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2765"/>
        <w:gridCol w:w="346"/>
        <w:gridCol w:w="2766"/>
        <w:gridCol w:w="346"/>
        <w:gridCol w:w="2766"/>
        <w:gridCol w:w="346"/>
        <w:gridCol w:w="2766"/>
        <w:gridCol w:w="346"/>
        <w:gridCol w:w="2765"/>
      </w:tblGrid>
      <w:tr w:rsidR="004B7A7A" w14:paraId="047AC517" w14:textId="77777777">
        <w:trPr>
          <w:trHeight w:val="142"/>
        </w:trPr>
        <w:tc>
          <w:tcPr>
            <w:tcW w:w="15558" w:type="dxa"/>
            <w:gridSpan w:val="10"/>
            <w:tcBorders>
              <w:bottom w:val="single" w:sz="4" w:space="0" w:color="000000"/>
            </w:tcBorders>
          </w:tcPr>
          <w:p w14:paraId="223C75AA" w14:textId="1A2C2312" w:rsidR="004B7A7A" w:rsidRDefault="00D76179" w:rsidP="00D76179">
            <w:pPr>
              <w:pStyle w:val="TableParagraph"/>
              <w:spacing w:line="114" w:lineRule="exact"/>
              <w:ind w:left="5105" w:right="5075"/>
              <w:rPr>
                <w:rFonts w:ascii="TeXGyrePagella" w:hAnsi="TeXGyrePagella"/>
                <w:b/>
                <w:sz w:val="10"/>
              </w:rPr>
            </w:pPr>
            <w:bookmarkStart w:id="0" w:name="_GoBack"/>
            <w:bookmarkEnd w:id="0"/>
            <w:r>
              <w:rPr>
                <w:rFonts w:ascii="TeXGyrePagella" w:hAnsi="TeXGyrePagella"/>
                <w:b/>
                <w:sz w:val="10"/>
              </w:rPr>
              <w:t>10-C</w:t>
            </w:r>
            <w:r w:rsidR="00230367">
              <w:rPr>
                <w:rFonts w:ascii="TeXGyrePagella" w:hAnsi="TeXGyrePagella"/>
                <w:b/>
                <w:sz w:val="10"/>
              </w:rPr>
              <w:t xml:space="preserve"> 2020-2021 İNTERNET TABANLI DERS PROGRAMI DERS YOKLAMA DEFTERİ</w:t>
            </w:r>
          </w:p>
        </w:tc>
      </w:tr>
      <w:tr w:rsidR="004B7A7A" w14:paraId="3722C583" w14:textId="77777777">
        <w:trPr>
          <w:trHeight w:val="145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BE05" w14:textId="77777777" w:rsidR="004B7A7A" w:rsidRDefault="00230367">
            <w:pPr>
              <w:pStyle w:val="TableParagraph"/>
              <w:tabs>
                <w:tab w:val="left" w:leader="dot" w:pos="1480"/>
              </w:tabs>
              <w:spacing w:before="10" w:line="116" w:lineRule="exact"/>
              <w:ind w:left="827"/>
              <w:rPr>
                <w:rFonts w:ascii="TeXGyrePagella" w:hAnsi="TeXGyrePagella"/>
                <w:b/>
                <w:sz w:val="10"/>
              </w:rPr>
            </w:pPr>
            <w:r>
              <w:rPr>
                <w:rFonts w:ascii="TeXGyrePagella" w:hAnsi="TeXGyrePagella"/>
                <w:b/>
                <w:sz w:val="10"/>
              </w:rPr>
              <w:t>…....../</w:t>
            </w:r>
            <w:r>
              <w:rPr>
                <w:rFonts w:ascii="TeXGyrePagella" w:hAnsi="TeXGyrePagella"/>
                <w:b/>
                <w:sz w:val="10"/>
              </w:rPr>
              <w:tab/>
              <w:t>/2020</w:t>
            </w:r>
            <w:r>
              <w:rPr>
                <w:rFonts w:ascii="TeXGyrePagella" w:hAnsi="TeXGyrePagella"/>
                <w:b/>
                <w:spacing w:val="-1"/>
                <w:sz w:val="10"/>
              </w:rPr>
              <w:t xml:space="preserve"> </w:t>
            </w:r>
            <w:r>
              <w:rPr>
                <w:rFonts w:ascii="TeXGyrePagella" w:hAnsi="TeXGyrePagella"/>
                <w:b/>
                <w:sz w:val="10"/>
              </w:rPr>
              <w:t>PAZARTESİ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CEA2" w14:textId="77777777" w:rsidR="004B7A7A" w:rsidRDefault="00230367">
            <w:pPr>
              <w:pStyle w:val="TableParagraph"/>
              <w:spacing w:before="10" w:line="116" w:lineRule="exact"/>
              <w:ind w:left="985"/>
              <w:rPr>
                <w:rFonts w:ascii="TeXGyrePagella" w:hAnsi="TeXGyrePagella"/>
                <w:b/>
                <w:sz w:val="10"/>
              </w:rPr>
            </w:pPr>
            <w:r>
              <w:rPr>
                <w:rFonts w:ascii="TeXGyrePagella" w:hAnsi="TeXGyrePagella"/>
                <w:b/>
                <w:sz w:val="10"/>
              </w:rPr>
              <w:t>…....../…............/2020 SALI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10C5" w14:textId="01C2937E" w:rsidR="004B7A7A" w:rsidRDefault="00D86D73">
            <w:pPr>
              <w:pStyle w:val="TableParagraph"/>
              <w:spacing w:before="10" w:line="116" w:lineRule="exact"/>
              <w:ind w:left="801"/>
              <w:rPr>
                <w:rFonts w:ascii="TeXGyrePagella" w:hAnsi="TeXGyrePagella"/>
                <w:b/>
                <w:sz w:val="10"/>
              </w:rPr>
            </w:pPr>
            <w:r>
              <w:rPr>
                <w:rFonts w:ascii="TeXGyrePagella" w:hAnsi="TeXGyrePagella"/>
                <w:b/>
                <w:sz w:val="10"/>
              </w:rPr>
              <w:t>14</w:t>
            </w:r>
            <w:r w:rsidR="00230367">
              <w:rPr>
                <w:rFonts w:ascii="TeXGyrePagella" w:hAnsi="TeXGyrePagella"/>
                <w:b/>
                <w:sz w:val="10"/>
              </w:rPr>
              <w:t>/</w:t>
            </w:r>
            <w:r w:rsidR="00D76179">
              <w:rPr>
                <w:rFonts w:ascii="TeXGyrePagella" w:hAnsi="TeXGyrePagella"/>
                <w:b/>
                <w:sz w:val="10"/>
              </w:rPr>
              <w:t>10</w:t>
            </w:r>
            <w:r w:rsidR="00230367">
              <w:rPr>
                <w:rFonts w:ascii="TeXGyrePagella" w:hAnsi="TeXGyrePagella"/>
                <w:b/>
                <w:sz w:val="10"/>
              </w:rPr>
              <w:t>/2020 ÇARŞAMBA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090C" w14:textId="5969D8EB" w:rsidR="004B7A7A" w:rsidRDefault="00AD1AC6">
            <w:pPr>
              <w:pStyle w:val="TableParagraph"/>
              <w:tabs>
                <w:tab w:val="left" w:leader="dot" w:pos="1496"/>
              </w:tabs>
              <w:spacing w:before="10" w:line="116" w:lineRule="exact"/>
              <w:ind w:left="843"/>
              <w:rPr>
                <w:rFonts w:ascii="TeXGyrePagella" w:hAnsi="TeXGyrePagella"/>
                <w:b/>
                <w:sz w:val="10"/>
              </w:rPr>
            </w:pPr>
            <w:r>
              <w:rPr>
                <w:rFonts w:ascii="TeXGyrePagella" w:hAnsi="TeXGyrePagella"/>
                <w:b/>
                <w:sz w:val="10"/>
              </w:rPr>
              <w:t>15/10</w:t>
            </w:r>
            <w:r w:rsidR="00230367">
              <w:rPr>
                <w:rFonts w:ascii="TeXGyrePagella" w:hAnsi="TeXGyrePagella"/>
                <w:b/>
                <w:sz w:val="10"/>
              </w:rPr>
              <w:t>/2020</w:t>
            </w:r>
            <w:r w:rsidR="00230367">
              <w:rPr>
                <w:rFonts w:ascii="TeXGyrePagella" w:hAnsi="TeXGyrePagella"/>
                <w:b/>
                <w:spacing w:val="-1"/>
                <w:sz w:val="10"/>
              </w:rPr>
              <w:t xml:space="preserve"> </w:t>
            </w:r>
            <w:r w:rsidR="00230367">
              <w:rPr>
                <w:rFonts w:ascii="TeXGyrePagella" w:hAnsi="TeXGyrePagella"/>
                <w:b/>
                <w:sz w:val="10"/>
              </w:rPr>
              <w:t>PERŞEMBE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BCAB" w14:textId="41B0B815" w:rsidR="004B7A7A" w:rsidRDefault="00AD1AC6">
            <w:pPr>
              <w:pStyle w:val="TableParagraph"/>
              <w:tabs>
                <w:tab w:val="left" w:leader="dot" w:pos="1600"/>
              </w:tabs>
              <w:spacing w:before="10" w:line="116" w:lineRule="exact"/>
              <w:ind w:left="947"/>
              <w:rPr>
                <w:rFonts w:ascii="TeXGyrePagella" w:hAnsi="TeXGyrePagella"/>
                <w:b/>
                <w:sz w:val="10"/>
              </w:rPr>
            </w:pPr>
            <w:r>
              <w:rPr>
                <w:rFonts w:ascii="TeXGyrePagella" w:hAnsi="TeXGyrePagella"/>
                <w:b/>
                <w:sz w:val="10"/>
              </w:rPr>
              <w:t>16</w:t>
            </w:r>
            <w:r w:rsidR="00230367">
              <w:rPr>
                <w:rFonts w:ascii="TeXGyrePagella" w:hAnsi="TeXGyrePagella"/>
                <w:b/>
                <w:sz w:val="10"/>
              </w:rPr>
              <w:t>/</w:t>
            </w:r>
            <w:r>
              <w:rPr>
                <w:rFonts w:ascii="TeXGyrePagella" w:hAnsi="TeXGyrePagella"/>
                <w:b/>
                <w:sz w:val="10"/>
              </w:rPr>
              <w:t>10</w:t>
            </w:r>
            <w:r w:rsidR="00230367">
              <w:rPr>
                <w:rFonts w:ascii="TeXGyrePagella" w:hAnsi="TeXGyrePagella"/>
                <w:b/>
                <w:sz w:val="10"/>
              </w:rPr>
              <w:t>/2020</w:t>
            </w:r>
            <w:r w:rsidR="00230367">
              <w:rPr>
                <w:rFonts w:ascii="TeXGyrePagella" w:hAnsi="TeXGyrePagella"/>
                <w:b/>
                <w:spacing w:val="-1"/>
                <w:sz w:val="10"/>
              </w:rPr>
              <w:t xml:space="preserve"> </w:t>
            </w:r>
            <w:r w:rsidR="00230367">
              <w:rPr>
                <w:rFonts w:ascii="TeXGyrePagella" w:hAnsi="TeXGyrePagella"/>
                <w:b/>
                <w:sz w:val="10"/>
              </w:rPr>
              <w:t>CUMA</w:t>
            </w:r>
          </w:p>
        </w:tc>
      </w:tr>
      <w:tr w:rsidR="004B7A7A" w14:paraId="4D61BC57" w14:textId="77777777">
        <w:trPr>
          <w:trHeight w:val="141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00D1" w14:textId="77777777" w:rsidR="004B7A7A" w:rsidRDefault="00230367">
            <w:pPr>
              <w:pStyle w:val="TableParagraph"/>
              <w:spacing w:before="27" w:line="94" w:lineRule="exact"/>
              <w:ind w:left="25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1. DERS: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1DAE" w14:textId="77777777" w:rsidR="004B7A7A" w:rsidRDefault="00230367">
            <w:pPr>
              <w:pStyle w:val="TableParagraph"/>
              <w:spacing w:before="27" w:line="94" w:lineRule="exact"/>
              <w:ind w:left="24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1. DERS: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6830" w14:textId="77777777" w:rsidR="004B7A7A" w:rsidRDefault="00230367">
            <w:pPr>
              <w:pStyle w:val="TableParagraph"/>
              <w:spacing w:before="27" w:line="94" w:lineRule="exact"/>
              <w:ind w:left="23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1. DERS: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DA52" w14:textId="77777777" w:rsidR="004B7A7A" w:rsidRDefault="00230367">
            <w:pPr>
              <w:pStyle w:val="TableParagraph"/>
              <w:spacing w:before="27" w:line="94" w:lineRule="exact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1. DERS: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504F" w14:textId="77777777" w:rsidR="004B7A7A" w:rsidRDefault="00230367">
            <w:pPr>
              <w:pStyle w:val="TableParagraph"/>
              <w:spacing w:before="27" w:line="94" w:lineRule="exact"/>
              <w:ind w:left="21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1. DERS:</w:t>
            </w:r>
          </w:p>
        </w:tc>
      </w:tr>
      <w:tr w:rsidR="004B7A7A" w14:paraId="39F6ED39" w14:textId="77777777">
        <w:trPr>
          <w:trHeight w:val="101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83470C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497158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8E42F1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AAE8B2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ADEA00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</w:tr>
      <w:tr w:rsidR="004B7A7A" w14:paraId="7D0E5413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F77AC6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DDA51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1D2DD8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7477D5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260157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</w:tr>
      <w:tr w:rsidR="004B7A7A" w14:paraId="1011B620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C4547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BA8FAF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26ECB7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53EE8A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2F799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</w:tr>
      <w:tr w:rsidR="004B7A7A" w14:paraId="4FF0B246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84A1C0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3DF81A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63BD83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6A09AE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022FCD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</w:tr>
      <w:tr w:rsidR="004B7A7A" w14:paraId="503A07C8" w14:textId="77777777">
        <w:trPr>
          <w:trHeight w:val="181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095C" w14:textId="77777777" w:rsidR="004B7A7A" w:rsidRDefault="00230367">
            <w:pPr>
              <w:pStyle w:val="TableParagraph"/>
              <w:spacing w:line="162" w:lineRule="exact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F7C6" w14:textId="77777777" w:rsidR="004B7A7A" w:rsidRDefault="00230367">
            <w:pPr>
              <w:pStyle w:val="TableParagraph"/>
              <w:spacing w:line="162" w:lineRule="exact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293E" w14:textId="77777777" w:rsidR="004B7A7A" w:rsidRDefault="00230367">
            <w:pPr>
              <w:pStyle w:val="TableParagraph"/>
              <w:spacing w:line="162" w:lineRule="exact"/>
              <w:ind w:left="21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FFDA" w14:textId="77777777" w:rsidR="004B7A7A" w:rsidRDefault="00230367">
            <w:pPr>
              <w:pStyle w:val="TableParagraph"/>
              <w:spacing w:line="162" w:lineRule="exact"/>
              <w:ind w:left="20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F6E2" w14:textId="77777777" w:rsidR="004B7A7A" w:rsidRDefault="00230367">
            <w:pPr>
              <w:pStyle w:val="TableParagraph"/>
              <w:spacing w:line="162" w:lineRule="exact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</w:tr>
      <w:tr w:rsidR="004B7A7A" w14:paraId="7BC80641" w14:textId="77777777">
        <w:trPr>
          <w:trHeight w:val="58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D495FAB" w14:textId="77777777" w:rsidR="004B7A7A" w:rsidRDefault="00230367">
            <w:pPr>
              <w:pStyle w:val="TableParagraph"/>
              <w:spacing w:before="6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7FF0E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930B76A" w14:textId="77777777" w:rsidR="004B7A7A" w:rsidRDefault="00230367">
            <w:pPr>
              <w:pStyle w:val="TableParagraph"/>
              <w:spacing w:before="6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5CF6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702228" w14:textId="77777777" w:rsidR="004B7A7A" w:rsidRDefault="00230367">
            <w:pPr>
              <w:pStyle w:val="TableParagraph"/>
              <w:spacing w:before="5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3BBD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A8F8805" w14:textId="77777777" w:rsidR="004B7A7A" w:rsidRDefault="00230367">
            <w:pPr>
              <w:pStyle w:val="TableParagraph"/>
              <w:spacing w:before="4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1F0CC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5F98CE" w14:textId="77777777" w:rsidR="004B7A7A" w:rsidRDefault="00230367">
            <w:pPr>
              <w:pStyle w:val="TableParagraph"/>
              <w:spacing w:before="3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D062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4B7A7A" w14:paraId="133FDB7B" w14:textId="77777777">
        <w:trPr>
          <w:trHeight w:val="141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F6D5" w14:textId="77777777" w:rsidR="004B7A7A" w:rsidRDefault="00230367">
            <w:pPr>
              <w:pStyle w:val="TableParagraph"/>
              <w:spacing w:before="27" w:line="94" w:lineRule="exact"/>
              <w:ind w:left="25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2. DERS: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0FBD" w14:textId="77777777" w:rsidR="004B7A7A" w:rsidRDefault="00230367">
            <w:pPr>
              <w:pStyle w:val="TableParagraph"/>
              <w:spacing w:before="27" w:line="94" w:lineRule="exact"/>
              <w:ind w:left="24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2. DERS: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8EA5" w14:textId="77777777" w:rsidR="004B7A7A" w:rsidRDefault="00230367">
            <w:pPr>
              <w:pStyle w:val="TableParagraph"/>
              <w:spacing w:before="27" w:line="94" w:lineRule="exact"/>
              <w:ind w:left="23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2. DERS: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0045" w14:textId="77777777" w:rsidR="004B7A7A" w:rsidRDefault="00230367">
            <w:pPr>
              <w:pStyle w:val="TableParagraph"/>
              <w:spacing w:before="27" w:line="94" w:lineRule="exact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2. DERS: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36FB" w14:textId="77777777" w:rsidR="004B7A7A" w:rsidRDefault="00230367">
            <w:pPr>
              <w:pStyle w:val="TableParagraph"/>
              <w:spacing w:before="27" w:line="94" w:lineRule="exact"/>
              <w:ind w:left="21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2. DERS:</w:t>
            </w:r>
          </w:p>
        </w:tc>
      </w:tr>
      <w:tr w:rsidR="004B7A7A" w14:paraId="140A5F28" w14:textId="77777777">
        <w:trPr>
          <w:trHeight w:val="101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D3BC2D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6D08E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BB8FD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54C734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6B1B7D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</w:tr>
      <w:tr w:rsidR="004B7A7A" w14:paraId="679A8215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F145B7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0C628E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2DE324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6F91CE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394861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</w:tr>
      <w:tr w:rsidR="004B7A7A" w14:paraId="5A94CAAA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D5F75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C3E0B3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8FFAA9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FF1C0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3A09BF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</w:tr>
      <w:tr w:rsidR="004B7A7A" w14:paraId="02E59876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2FB35A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004422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42AE48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24E982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1EE289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</w:tr>
      <w:tr w:rsidR="004B7A7A" w14:paraId="7F700431" w14:textId="77777777">
        <w:trPr>
          <w:trHeight w:val="181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8F8E" w14:textId="77777777" w:rsidR="004B7A7A" w:rsidRDefault="00230367">
            <w:pPr>
              <w:pStyle w:val="TableParagraph"/>
              <w:spacing w:line="162" w:lineRule="exact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0645" w14:textId="77777777" w:rsidR="004B7A7A" w:rsidRDefault="00230367">
            <w:pPr>
              <w:pStyle w:val="TableParagraph"/>
              <w:spacing w:line="162" w:lineRule="exact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3AB7" w14:textId="77777777" w:rsidR="004B7A7A" w:rsidRDefault="00230367">
            <w:pPr>
              <w:pStyle w:val="TableParagraph"/>
              <w:spacing w:line="162" w:lineRule="exact"/>
              <w:ind w:left="21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5A6B" w14:textId="77777777" w:rsidR="004B7A7A" w:rsidRDefault="00230367">
            <w:pPr>
              <w:pStyle w:val="TableParagraph"/>
              <w:spacing w:line="162" w:lineRule="exact"/>
              <w:ind w:left="20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8FD7" w14:textId="77777777" w:rsidR="004B7A7A" w:rsidRDefault="00230367">
            <w:pPr>
              <w:pStyle w:val="TableParagraph"/>
              <w:spacing w:line="162" w:lineRule="exact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</w:tr>
      <w:tr w:rsidR="004B7A7A" w14:paraId="7656B327" w14:textId="77777777">
        <w:trPr>
          <w:trHeight w:val="58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75DCAE2" w14:textId="77777777" w:rsidR="004B7A7A" w:rsidRDefault="00230367">
            <w:pPr>
              <w:pStyle w:val="TableParagraph"/>
              <w:spacing w:before="6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F5FA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1B5424D" w14:textId="77777777" w:rsidR="004B7A7A" w:rsidRDefault="00230367">
            <w:pPr>
              <w:pStyle w:val="TableParagraph"/>
              <w:spacing w:before="6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4C94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2FA3FB" w14:textId="77777777" w:rsidR="004B7A7A" w:rsidRDefault="00230367">
            <w:pPr>
              <w:pStyle w:val="TableParagraph"/>
              <w:spacing w:before="5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2A256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0A8207" w14:textId="77777777" w:rsidR="004B7A7A" w:rsidRDefault="00230367">
            <w:pPr>
              <w:pStyle w:val="TableParagraph"/>
              <w:spacing w:before="4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16A5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107216" w14:textId="77777777" w:rsidR="004B7A7A" w:rsidRDefault="00230367">
            <w:pPr>
              <w:pStyle w:val="TableParagraph"/>
              <w:spacing w:before="3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8E08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4B7A7A" w14:paraId="346CA64C" w14:textId="77777777">
        <w:trPr>
          <w:trHeight w:val="141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CEBC" w14:textId="77777777" w:rsidR="004B7A7A" w:rsidRDefault="00230367">
            <w:pPr>
              <w:pStyle w:val="TableParagraph"/>
              <w:spacing w:before="27" w:line="94" w:lineRule="exact"/>
              <w:ind w:left="25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3. DERS: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EDF8" w14:textId="77777777" w:rsidR="004B7A7A" w:rsidRDefault="00230367">
            <w:pPr>
              <w:pStyle w:val="TableParagraph"/>
              <w:spacing w:before="27" w:line="94" w:lineRule="exact"/>
              <w:ind w:left="24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3. DERS: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1DAF" w14:textId="77777777" w:rsidR="004B7A7A" w:rsidRDefault="00230367">
            <w:pPr>
              <w:pStyle w:val="TableParagraph"/>
              <w:spacing w:before="27" w:line="94" w:lineRule="exact"/>
              <w:ind w:left="23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3. DERS: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8D34" w14:textId="77777777" w:rsidR="004B7A7A" w:rsidRDefault="00230367">
            <w:pPr>
              <w:pStyle w:val="TableParagraph"/>
              <w:spacing w:before="27" w:line="94" w:lineRule="exact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3. DERS: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DA70" w14:textId="3C18512F" w:rsidR="004B7A7A" w:rsidRDefault="00230367">
            <w:pPr>
              <w:pStyle w:val="TableParagraph"/>
              <w:spacing w:before="27" w:line="94" w:lineRule="exact"/>
              <w:ind w:left="21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 xml:space="preserve">3. </w:t>
            </w:r>
            <w:proofErr w:type="spellStart"/>
            <w:proofErr w:type="gramStart"/>
            <w:r>
              <w:rPr>
                <w:rFonts w:ascii="TeXGyrePagella"/>
                <w:b/>
                <w:w w:val="105"/>
                <w:sz w:val="8"/>
              </w:rPr>
              <w:t>DERS:</w:t>
            </w:r>
            <w:r w:rsidR="00AD1AC6">
              <w:rPr>
                <w:rFonts w:ascii="TeXGyrePagella"/>
                <w:b/>
                <w:w w:val="105"/>
                <w:sz w:val="8"/>
              </w:rPr>
              <w:t>Matematik</w:t>
            </w:r>
            <w:proofErr w:type="spellEnd"/>
            <w:proofErr w:type="gramEnd"/>
          </w:p>
        </w:tc>
      </w:tr>
      <w:tr w:rsidR="004B7A7A" w14:paraId="104719E0" w14:textId="77777777">
        <w:trPr>
          <w:trHeight w:val="101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48082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32DF55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AE8D21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90F3E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7A98DD" w14:textId="5394A0C4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</w:t>
            </w:r>
            <w:proofErr w:type="gramEnd"/>
            <w:r w:rsidR="00AD1AC6" w:rsidRPr="00AD1AC6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</w:t>
            </w:r>
            <w:proofErr w:type="spellStart"/>
            <w:r w:rsidR="00AD1AC6" w:rsidRPr="00AD1AC6">
              <w:rPr>
                <w:w w:val="125"/>
                <w:sz w:val="7"/>
              </w:rPr>
              <w:t>Binom</w:t>
            </w:r>
            <w:proofErr w:type="spellEnd"/>
            <w:r w:rsidR="00AD1AC6" w:rsidRPr="00AD1AC6">
              <w:rPr>
                <w:w w:val="125"/>
                <w:sz w:val="7"/>
              </w:rPr>
              <w:t xml:space="preserve"> açılımını yapar</w:t>
            </w:r>
            <w:proofErr w:type="gramStart"/>
            <w:r w:rsidR="00AD1AC6" w:rsidRPr="00AD1AC6">
              <w:rPr>
                <w:w w:val="125"/>
                <w:sz w:val="7"/>
              </w:rPr>
              <w:t>.</w:t>
            </w:r>
            <w:r>
              <w:rPr>
                <w:w w:val="125"/>
                <w:sz w:val="7"/>
              </w:rPr>
              <w:t>………………………………………………………………………………………</w:t>
            </w:r>
            <w:proofErr w:type="gramEnd"/>
          </w:p>
        </w:tc>
      </w:tr>
      <w:tr w:rsidR="004B7A7A" w14:paraId="4F6DCD92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B853B6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701C79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012002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359C3A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7636C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</w:tr>
      <w:tr w:rsidR="004B7A7A" w14:paraId="7096CE25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7441BD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0AD87D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1FEB4F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2FC83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DDF27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</w:tr>
      <w:tr w:rsidR="004B7A7A" w14:paraId="009264FE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6F441F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953BA5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1DEF60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7505D2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6D4239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</w:tr>
      <w:tr w:rsidR="004B7A7A" w14:paraId="68E81869" w14:textId="77777777">
        <w:trPr>
          <w:trHeight w:val="181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276A" w14:textId="77777777" w:rsidR="004B7A7A" w:rsidRDefault="00230367">
            <w:pPr>
              <w:pStyle w:val="TableParagraph"/>
              <w:spacing w:line="162" w:lineRule="exact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B765" w14:textId="77777777" w:rsidR="004B7A7A" w:rsidRDefault="00230367">
            <w:pPr>
              <w:pStyle w:val="TableParagraph"/>
              <w:spacing w:line="162" w:lineRule="exact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7146" w14:textId="77777777" w:rsidR="004B7A7A" w:rsidRDefault="00230367">
            <w:pPr>
              <w:pStyle w:val="TableParagraph"/>
              <w:spacing w:line="162" w:lineRule="exact"/>
              <w:ind w:left="21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68E0" w14:textId="77777777" w:rsidR="004B7A7A" w:rsidRDefault="00230367">
            <w:pPr>
              <w:pStyle w:val="TableParagraph"/>
              <w:spacing w:line="162" w:lineRule="exact"/>
              <w:ind w:left="20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44D3" w14:textId="77777777" w:rsidR="004B7A7A" w:rsidRDefault="00230367">
            <w:pPr>
              <w:pStyle w:val="TableParagraph"/>
              <w:spacing w:line="162" w:lineRule="exact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</w:tr>
      <w:tr w:rsidR="004B7A7A" w14:paraId="53D7720D" w14:textId="77777777">
        <w:trPr>
          <w:trHeight w:val="58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AFD521B" w14:textId="77777777" w:rsidR="004B7A7A" w:rsidRDefault="00230367">
            <w:pPr>
              <w:pStyle w:val="TableParagraph"/>
              <w:spacing w:before="6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A71B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6E93B8" w14:textId="77777777" w:rsidR="004B7A7A" w:rsidRDefault="00230367">
            <w:pPr>
              <w:pStyle w:val="TableParagraph"/>
              <w:spacing w:before="6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DCAC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D8FA2B9" w14:textId="77777777" w:rsidR="004B7A7A" w:rsidRDefault="00230367">
            <w:pPr>
              <w:pStyle w:val="TableParagraph"/>
              <w:spacing w:before="5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9728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34DAE6C" w14:textId="77777777" w:rsidR="004B7A7A" w:rsidRDefault="00230367">
            <w:pPr>
              <w:pStyle w:val="TableParagraph"/>
              <w:spacing w:before="4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5DB9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BFD38AD" w14:textId="77777777" w:rsidR="004B7A7A" w:rsidRDefault="00230367">
            <w:pPr>
              <w:pStyle w:val="TableParagraph"/>
              <w:spacing w:before="3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4713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4B7A7A" w14:paraId="2D1997B5" w14:textId="77777777">
        <w:trPr>
          <w:trHeight w:val="141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47E0" w14:textId="77777777" w:rsidR="004B7A7A" w:rsidRDefault="00230367">
            <w:pPr>
              <w:pStyle w:val="TableParagraph"/>
              <w:spacing w:before="27" w:line="94" w:lineRule="exact"/>
              <w:ind w:left="25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4. DERS: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061D" w14:textId="77777777" w:rsidR="004B7A7A" w:rsidRDefault="00230367">
            <w:pPr>
              <w:pStyle w:val="TableParagraph"/>
              <w:spacing w:before="27" w:line="94" w:lineRule="exact"/>
              <w:ind w:left="24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4. DERS: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40AE" w14:textId="4FCAA325" w:rsidR="004B7A7A" w:rsidRDefault="00230367">
            <w:pPr>
              <w:pStyle w:val="TableParagraph"/>
              <w:spacing w:before="27" w:line="94" w:lineRule="exact"/>
              <w:ind w:left="23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 xml:space="preserve">4. </w:t>
            </w:r>
            <w:proofErr w:type="spellStart"/>
            <w:proofErr w:type="gramStart"/>
            <w:r>
              <w:rPr>
                <w:rFonts w:ascii="TeXGyrePagella"/>
                <w:b/>
                <w:w w:val="105"/>
                <w:sz w:val="8"/>
              </w:rPr>
              <w:t>DERS:</w:t>
            </w:r>
            <w:r w:rsidR="00D76179">
              <w:rPr>
                <w:rFonts w:ascii="TeXGyrePagella"/>
                <w:b/>
                <w:w w:val="105"/>
                <w:sz w:val="8"/>
              </w:rPr>
              <w:t>Matematik</w:t>
            </w:r>
            <w:proofErr w:type="spellEnd"/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2B41" w14:textId="76EDAF7B" w:rsidR="004B7A7A" w:rsidRDefault="00230367">
            <w:pPr>
              <w:pStyle w:val="TableParagraph"/>
              <w:spacing w:before="27" w:line="94" w:lineRule="exact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 xml:space="preserve">4. </w:t>
            </w:r>
            <w:proofErr w:type="spellStart"/>
            <w:proofErr w:type="gramStart"/>
            <w:r>
              <w:rPr>
                <w:rFonts w:ascii="TeXGyrePagella"/>
                <w:b/>
                <w:w w:val="105"/>
                <w:sz w:val="8"/>
              </w:rPr>
              <w:t>DERS:</w:t>
            </w:r>
            <w:r w:rsidR="001871F2">
              <w:rPr>
                <w:rFonts w:ascii="TeXGyrePagella"/>
                <w:b/>
                <w:w w:val="105"/>
                <w:sz w:val="8"/>
              </w:rPr>
              <w:t>Matematik</w:t>
            </w:r>
            <w:proofErr w:type="spellEnd"/>
            <w:proofErr w:type="gramEnd"/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207F" w14:textId="6AF83297" w:rsidR="004B7A7A" w:rsidRDefault="00230367">
            <w:pPr>
              <w:pStyle w:val="TableParagraph"/>
              <w:spacing w:before="27" w:line="94" w:lineRule="exact"/>
              <w:ind w:left="21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 xml:space="preserve">4. </w:t>
            </w:r>
            <w:proofErr w:type="spellStart"/>
            <w:proofErr w:type="gramStart"/>
            <w:r>
              <w:rPr>
                <w:rFonts w:ascii="TeXGyrePagella"/>
                <w:b/>
                <w:w w:val="105"/>
                <w:sz w:val="8"/>
              </w:rPr>
              <w:t>DERS:</w:t>
            </w:r>
            <w:r w:rsidR="00AD1AC6">
              <w:rPr>
                <w:rFonts w:ascii="TeXGyrePagella"/>
                <w:b/>
                <w:w w:val="105"/>
                <w:sz w:val="8"/>
              </w:rPr>
              <w:t>Matematik</w:t>
            </w:r>
            <w:proofErr w:type="spellEnd"/>
            <w:proofErr w:type="gramEnd"/>
          </w:p>
        </w:tc>
      </w:tr>
      <w:tr w:rsidR="004B7A7A" w14:paraId="794F8673" w14:textId="77777777">
        <w:trPr>
          <w:trHeight w:val="101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DDBFFD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B2074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8F049" w14:textId="615EF90A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KONU:……</w:t>
            </w:r>
            <w:r w:rsidR="00D86D73" w:rsidRPr="00D86D73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</w:t>
            </w:r>
            <w:r w:rsidR="00D86D73" w:rsidRPr="00D86D73">
              <w:rPr>
                <w:w w:val="125"/>
                <w:sz w:val="7"/>
              </w:rPr>
              <w:t>n elemanlı bir kümenin r tane elemanının kaç farklı şekilde seçilebileceğini hesaplar.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E6FACE" w14:textId="367ABFE9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</w:t>
            </w:r>
            <w:proofErr w:type="gramEnd"/>
            <w:r w:rsidR="00036D63" w:rsidRPr="00036D63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</w:t>
            </w:r>
            <w:r w:rsidR="00036D63" w:rsidRPr="00036D63">
              <w:rPr>
                <w:w w:val="125"/>
                <w:sz w:val="7"/>
              </w:rPr>
              <w:t>Pascal üçgenini açıklar</w:t>
            </w:r>
            <w:proofErr w:type="gramStart"/>
            <w:r w:rsidR="00036D63" w:rsidRPr="00036D63">
              <w:rPr>
                <w:w w:val="125"/>
                <w:sz w:val="7"/>
              </w:rPr>
              <w:t>.</w:t>
            </w:r>
            <w:r>
              <w:rPr>
                <w:w w:val="125"/>
                <w:sz w:val="7"/>
              </w:rPr>
              <w:t>…</w:t>
            </w:r>
            <w:proofErr w:type="gramEnd"/>
            <w:r w:rsidR="001871F2">
              <w:rPr>
                <w:w w:val="125"/>
                <w:sz w:val="7"/>
              </w:rPr>
              <w:t xml:space="preserve">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30AC52" w14:textId="34EFA226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</w:t>
            </w:r>
            <w:proofErr w:type="gramEnd"/>
            <w:r w:rsidR="00AD1AC6" w:rsidRPr="00AD1AC6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</w:t>
            </w:r>
            <w:proofErr w:type="spellStart"/>
            <w:r w:rsidR="00AD1AC6" w:rsidRPr="00AD1AC6">
              <w:rPr>
                <w:w w:val="125"/>
                <w:sz w:val="7"/>
              </w:rPr>
              <w:t>Binom</w:t>
            </w:r>
            <w:proofErr w:type="spellEnd"/>
            <w:r w:rsidR="00AD1AC6" w:rsidRPr="00AD1AC6">
              <w:rPr>
                <w:w w:val="125"/>
                <w:sz w:val="7"/>
              </w:rPr>
              <w:t xml:space="preserve"> açılımını yapar</w:t>
            </w:r>
            <w:proofErr w:type="gramStart"/>
            <w:r w:rsidR="00AD1AC6" w:rsidRPr="00AD1AC6">
              <w:rPr>
                <w:w w:val="125"/>
                <w:sz w:val="7"/>
              </w:rPr>
              <w:t>.</w:t>
            </w:r>
            <w:r>
              <w:rPr>
                <w:w w:val="125"/>
                <w:sz w:val="7"/>
              </w:rPr>
              <w:t>……………………………………………………………………………………</w:t>
            </w:r>
            <w:proofErr w:type="gramEnd"/>
          </w:p>
        </w:tc>
      </w:tr>
      <w:tr w:rsidR="004B7A7A" w14:paraId="76433A02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E5E09C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E6C42B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009D6F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46FCF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6232C9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</w:tr>
      <w:tr w:rsidR="004B7A7A" w14:paraId="47ACF6D3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55BA3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6927E6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2C786D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14A739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5FDCF9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</w:tr>
      <w:tr w:rsidR="004B7A7A" w14:paraId="054B94BF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85E999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5F7078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6A75EB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ABFC3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BA4BD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</w:tr>
      <w:tr w:rsidR="004B7A7A" w14:paraId="26663D12" w14:textId="77777777">
        <w:trPr>
          <w:trHeight w:val="15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0BB3" w14:textId="77777777" w:rsidR="004B7A7A" w:rsidRDefault="00230367">
            <w:pPr>
              <w:pStyle w:val="TableParagraph"/>
              <w:spacing w:line="130" w:lineRule="exact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ACB8" w14:textId="77777777" w:rsidR="004B7A7A" w:rsidRDefault="00230367">
            <w:pPr>
              <w:pStyle w:val="TableParagraph"/>
              <w:spacing w:line="130" w:lineRule="exact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15DD" w14:textId="77777777" w:rsidR="004B7A7A" w:rsidRDefault="00230367">
            <w:pPr>
              <w:pStyle w:val="TableParagraph"/>
              <w:spacing w:line="130" w:lineRule="exact"/>
              <w:ind w:left="21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A56A" w14:textId="77777777" w:rsidR="004B7A7A" w:rsidRDefault="00230367">
            <w:pPr>
              <w:pStyle w:val="TableParagraph"/>
              <w:spacing w:line="130" w:lineRule="exact"/>
              <w:ind w:left="20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9D17" w14:textId="77777777" w:rsidR="004B7A7A" w:rsidRDefault="00230367">
            <w:pPr>
              <w:pStyle w:val="TableParagraph"/>
              <w:spacing w:line="130" w:lineRule="exact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</w:tr>
      <w:tr w:rsidR="004B7A7A" w14:paraId="146F9172" w14:textId="77777777">
        <w:trPr>
          <w:trHeight w:val="58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419A7B" w14:textId="77777777" w:rsidR="004B7A7A" w:rsidRDefault="00230367">
            <w:pPr>
              <w:pStyle w:val="TableParagraph"/>
              <w:spacing w:before="6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2A56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2F51448" w14:textId="77777777" w:rsidR="004B7A7A" w:rsidRDefault="00230367">
            <w:pPr>
              <w:pStyle w:val="TableParagraph"/>
              <w:spacing w:before="6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15B4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05647F" w14:textId="77777777" w:rsidR="004B7A7A" w:rsidRDefault="00230367">
            <w:pPr>
              <w:pStyle w:val="TableParagraph"/>
              <w:spacing w:before="5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2843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2E8129" w14:textId="77777777" w:rsidR="004B7A7A" w:rsidRDefault="00230367">
            <w:pPr>
              <w:pStyle w:val="TableParagraph"/>
              <w:spacing w:before="4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CE2B" w14:textId="64FAB843" w:rsidR="004B7A7A" w:rsidRDefault="001871F2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  <w:r>
              <w:rPr>
                <w:rFonts w:ascii="Times New Roman"/>
                <w:sz w:val="6"/>
              </w:rPr>
              <w:t>934 Yi</w:t>
            </w:r>
            <w:r>
              <w:rPr>
                <w:rFonts w:ascii="Times New Roman"/>
                <w:sz w:val="6"/>
              </w:rPr>
              <w:t>ğ</w:t>
            </w:r>
            <w:r>
              <w:rPr>
                <w:rFonts w:ascii="Times New Roman"/>
                <w:sz w:val="6"/>
              </w:rPr>
              <w:t>it Kaan ALKAN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D7B4460" w14:textId="77777777" w:rsidR="004B7A7A" w:rsidRDefault="00230367">
            <w:pPr>
              <w:pStyle w:val="TableParagraph"/>
              <w:spacing w:before="3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015A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4B7A7A" w14:paraId="0B2CC43E" w14:textId="77777777">
        <w:trPr>
          <w:trHeight w:val="141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B7B4A" w14:textId="77777777" w:rsidR="004B7A7A" w:rsidRDefault="00230367">
            <w:pPr>
              <w:pStyle w:val="TableParagraph"/>
              <w:spacing w:before="28" w:line="94" w:lineRule="exact"/>
              <w:ind w:left="25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5. DERS: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742F" w14:textId="77777777" w:rsidR="004B7A7A" w:rsidRDefault="00230367">
            <w:pPr>
              <w:pStyle w:val="TableParagraph"/>
              <w:spacing w:before="28" w:line="94" w:lineRule="exact"/>
              <w:ind w:left="24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5. DERS: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3905" w14:textId="77777777" w:rsidR="004B7A7A" w:rsidRDefault="00230367">
            <w:pPr>
              <w:pStyle w:val="TableParagraph"/>
              <w:spacing w:before="28" w:line="94" w:lineRule="exact"/>
              <w:ind w:left="23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5. DERS: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37BB" w14:textId="77777777" w:rsidR="004B7A7A" w:rsidRDefault="00230367">
            <w:pPr>
              <w:pStyle w:val="TableParagraph"/>
              <w:spacing w:before="28" w:line="94" w:lineRule="exact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5. DERS: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BC46" w14:textId="77777777" w:rsidR="004B7A7A" w:rsidRDefault="00230367">
            <w:pPr>
              <w:pStyle w:val="TableParagraph"/>
              <w:spacing w:before="28" w:line="94" w:lineRule="exact"/>
              <w:ind w:left="21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5. DERS:</w:t>
            </w:r>
          </w:p>
        </w:tc>
      </w:tr>
      <w:tr w:rsidR="004B7A7A" w14:paraId="2AC090DA" w14:textId="77777777">
        <w:trPr>
          <w:trHeight w:val="101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7126E9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EE8ED0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E9970E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54D798" w14:textId="58EA8F24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</w:t>
            </w:r>
            <w:proofErr w:type="gramEnd"/>
            <w:r w:rsidR="001871F2">
              <w:rPr>
                <w:w w:val="125"/>
                <w:sz w:val="7"/>
              </w:rPr>
              <w:t xml:space="preserve"> </w:t>
            </w:r>
            <w:r w:rsidR="00036D63" w:rsidRPr="00036D63">
              <w:rPr>
                <w:w w:val="125"/>
                <w:sz w:val="7"/>
              </w:rPr>
              <w:t>Pascal üçgenini açıklar.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F9E15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</w:tr>
      <w:tr w:rsidR="004B7A7A" w14:paraId="73219034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81D389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9D0E87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433021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9A28B9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906AA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</w:tr>
      <w:tr w:rsidR="004B7A7A" w14:paraId="3C1DBB7D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A6232F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A0AB80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E016C8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D6C2DB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FE4159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</w:tr>
      <w:tr w:rsidR="004B7A7A" w14:paraId="722D8D09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AE812D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9E8239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F6AD9B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EF889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4188E5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</w:tr>
      <w:tr w:rsidR="004B7A7A" w14:paraId="33AA8669" w14:textId="77777777">
        <w:trPr>
          <w:trHeight w:val="181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75EC" w14:textId="77777777" w:rsidR="004B7A7A" w:rsidRDefault="00230367">
            <w:pPr>
              <w:pStyle w:val="TableParagraph"/>
              <w:spacing w:line="162" w:lineRule="exact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CF0E" w14:textId="77777777" w:rsidR="004B7A7A" w:rsidRDefault="00230367">
            <w:pPr>
              <w:pStyle w:val="TableParagraph"/>
              <w:spacing w:line="162" w:lineRule="exact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0A47" w14:textId="77777777" w:rsidR="004B7A7A" w:rsidRDefault="00230367">
            <w:pPr>
              <w:pStyle w:val="TableParagraph"/>
              <w:spacing w:line="162" w:lineRule="exact"/>
              <w:ind w:left="21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167E" w14:textId="77777777" w:rsidR="004B7A7A" w:rsidRDefault="00230367">
            <w:pPr>
              <w:pStyle w:val="TableParagraph"/>
              <w:spacing w:line="162" w:lineRule="exact"/>
              <w:ind w:left="20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AB4D" w14:textId="77777777" w:rsidR="004B7A7A" w:rsidRDefault="00230367">
            <w:pPr>
              <w:pStyle w:val="TableParagraph"/>
              <w:spacing w:line="162" w:lineRule="exact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</w:tr>
      <w:tr w:rsidR="004B7A7A" w14:paraId="36FAC7DF" w14:textId="77777777">
        <w:trPr>
          <w:trHeight w:val="58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FF33107" w14:textId="77777777" w:rsidR="004B7A7A" w:rsidRDefault="00230367">
            <w:pPr>
              <w:pStyle w:val="TableParagraph"/>
              <w:spacing w:before="6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ACF1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E735365" w14:textId="77777777" w:rsidR="004B7A7A" w:rsidRDefault="00230367">
            <w:pPr>
              <w:pStyle w:val="TableParagraph"/>
              <w:spacing w:before="6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2C38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6D45B14" w14:textId="77777777" w:rsidR="004B7A7A" w:rsidRDefault="00230367">
            <w:pPr>
              <w:pStyle w:val="TableParagraph"/>
              <w:spacing w:before="5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D5FA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03B84C8" w14:textId="77777777" w:rsidR="004B7A7A" w:rsidRDefault="00230367">
            <w:pPr>
              <w:pStyle w:val="TableParagraph"/>
              <w:spacing w:before="4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9F89" w14:textId="7A126EE9" w:rsidR="004B7A7A" w:rsidRDefault="00705C30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  <w:r>
              <w:rPr>
                <w:rFonts w:ascii="Times New Roman"/>
                <w:sz w:val="6"/>
              </w:rPr>
              <w:t>934 Yi</w:t>
            </w:r>
            <w:r>
              <w:rPr>
                <w:rFonts w:ascii="Times New Roman"/>
                <w:sz w:val="6"/>
              </w:rPr>
              <w:t>ğ</w:t>
            </w:r>
            <w:r>
              <w:rPr>
                <w:rFonts w:ascii="Times New Roman"/>
                <w:sz w:val="6"/>
              </w:rPr>
              <w:t>it Kaan ALKAN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A320B0F" w14:textId="77777777" w:rsidR="004B7A7A" w:rsidRDefault="00230367">
            <w:pPr>
              <w:pStyle w:val="TableParagraph"/>
              <w:spacing w:before="3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F20D2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4B7A7A" w14:paraId="5C7D265A" w14:textId="77777777">
        <w:trPr>
          <w:trHeight w:val="141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7699" w14:textId="77777777" w:rsidR="004B7A7A" w:rsidRDefault="00230367">
            <w:pPr>
              <w:pStyle w:val="TableParagraph"/>
              <w:spacing w:before="27" w:line="94" w:lineRule="exact"/>
              <w:ind w:left="25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6. DERS: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BB74" w14:textId="77777777" w:rsidR="004B7A7A" w:rsidRDefault="00230367">
            <w:pPr>
              <w:pStyle w:val="TableParagraph"/>
              <w:spacing w:before="27" w:line="94" w:lineRule="exact"/>
              <w:ind w:left="24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6. DERS: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0BE2" w14:textId="77777777" w:rsidR="004B7A7A" w:rsidRDefault="00230367">
            <w:pPr>
              <w:pStyle w:val="TableParagraph"/>
              <w:spacing w:before="27" w:line="94" w:lineRule="exact"/>
              <w:ind w:left="23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6. DERS: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C686" w14:textId="77777777" w:rsidR="004B7A7A" w:rsidRDefault="00230367">
            <w:pPr>
              <w:pStyle w:val="TableParagraph"/>
              <w:spacing w:before="27" w:line="94" w:lineRule="exact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6. DERS: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F252" w14:textId="77777777" w:rsidR="004B7A7A" w:rsidRDefault="00230367">
            <w:pPr>
              <w:pStyle w:val="TableParagraph"/>
              <w:spacing w:before="27" w:line="94" w:lineRule="exact"/>
              <w:ind w:left="21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6. DERS:</w:t>
            </w:r>
          </w:p>
        </w:tc>
      </w:tr>
      <w:tr w:rsidR="004B7A7A" w14:paraId="20E722D9" w14:textId="77777777">
        <w:trPr>
          <w:trHeight w:val="101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35408F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FA7D13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9D148C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A261D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4E58D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</w:tr>
      <w:tr w:rsidR="004B7A7A" w14:paraId="378B02D0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30A364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F914E3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30EFA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823D5F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795A53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</w:tr>
      <w:tr w:rsidR="004B7A7A" w14:paraId="187A521C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F7A52D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8915B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3D1A03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1BC9A6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38FA3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</w:tr>
      <w:tr w:rsidR="004B7A7A" w14:paraId="05390533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CB33F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653EC5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25DEF5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E76394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3E0F0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</w:tr>
      <w:tr w:rsidR="004B7A7A" w14:paraId="70766792" w14:textId="77777777">
        <w:trPr>
          <w:trHeight w:val="181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916DE" w14:textId="77777777" w:rsidR="004B7A7A" w:rsidRDefault="00230367">
            <w:pPr>
              <w:pStyle w:val="TableParagraph"/>
              <w:spacing w:line="162" w:lineRule="exact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3C55" w14:textId="77777777" w:rsidR="004B7A7A" w:rsidRDefault="00230367">
            <w:pPr>
              <w:pStyle w:val="TableParagraph"/>
              <w:spacing w:line="162" w:lineRule="exact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621E" w14:textId="77777777" w:rsidR="004B7A7A" w:rsidRDefault="00230367">
            <w:pPr>
              <w:pStyle w:val="TableParagraph"/>
              <w:spacing w:line="162" w:lineRule="exact"/>
              <w:ind w:left="21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FF8E" w14:textId="77777777" w:rsidR="004B7A7A" w:rsidRDefault="00230367">
            <w:pPr>
              <w:pStyle w:val="TableParagraph"/>
              <w:spacing w:line="162" w:lineRule="exact"/>
              <w:ind w:left="20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9837" w14:textId="77777777" w:rsidR="004B7A7A" w:rsidRDefault="00230367">
            <w:pPr>
              <w:pStyle w:val="TableParagraph"/>
              <w:spacing w:line="162" w:lineRule="exact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</w:tr>
      <w:tr w:rsidR="004B7A7A" w14:paraId="71C090C0" w14:textId="77777777">
        <w:trPr>
          <w:trHeight w:val="58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97033F8" w14:textId="77777777" w:rsidR="004B7A7A" w:rsidRDefault="00230367">
            <w:pPr>
              <w:pStyle w:val="TableParagraph"/>
              <w:spacing w:before="6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622C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710ADA" w14:textId="77777777" w:rsidR="004B7A7A" w:rsidRDefault="00230367">
            <w:pPr>
              <w:pStyle w:val="TableParagraph"/>
              <w:spacing w:before="6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1101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2B3BF7" w14:textId="77777777" w:rsidR="004B7A7A" w:rsidRDefault="00230367">
            <w:pPr>
              <w:pStyle w:val="TableParagraph"/>
              <w:spacing w:before="5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83C17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C15EB29" w14:textId="77777777" w:rsidR="004B7A7A" w:rsidRDefault="00230367">
            <w:pPr>
              <w:pStyle w:val="TableParagraph"/>
              <w:spacing w:before="4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758F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709DDD9" w14:textId="77777777" w:rsidR="004B7A7A" w:rsidRDefault="00230367">
            <w:pPr>
              <w:pStyle w:val="TableParagraph"/>
              <w:spacing w:before="3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7AB6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4B7A7A" w14:paraId="463EF5B5" w14:textId="77777777">
        <w:trPr>
          <w:trHeight w:val="141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00AD" w14:textId="77777777" w:rsidR="004B7A7A" w:rsidRDefault="00230367">
            <w:pPr>
              <w:pStyle w:val="TableParagraph"/>
              <w:spacing w:before="27" w:line="94" w:lineRule="exact"/>
              <w:ind w:left="25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7. DERS: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A81E" w14:textId="77777777" w:rsidR="004B7A7A" w:rsidRDefault="00230367">
            <w:pPr>
              <w:pStyle w:val="TableParagraph"/>
              <w:spacing w:before="27" w:line="94" w:lineRule="exact"/>
              <w:ind w:left="24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7. DERS: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545F" w14:textId="77777777" w:rsidR="004B7A7A" w:rsidRDefault="00230367">
            <w:pPr>
              <w:pStyle w:val="TableParagraph"/>
              <w:spacing w:before="27" w:line="94" w:lineRule="exact"/>
              <w:ind w:left="23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7. DERS: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B9AC" w14:textId="77777777" w:rsidR="004B7A7A" w:rsidRDefault="00230367">
            <w:pPr>
              <w:pStyle w:val="TableParagraph"/>
              <w:spacing w:before="27" w:line="94" w:lineRule="exact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7. DERS: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CA62" w14:textId="77777777" w:rsidR="004B7A7A" w:rsidRDefault="00230367">
            <w:pPr>
              <w:pStyle w:val="TableParagraph"/>
              <w:spacing w:before="27" w:line="94" w:lineRule="exact"/>
              <w:ind w:left="21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7. DERS:</w:t>
            </w:r>
          </w:p>
        </w:tc>
      </w:tr>
      <w:tr w:rsidR="004B7A7A" w14:paraId="69B20B96" w14:textId="77777777">
        <w:trPr>
          <w:trHeight w:val="101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4EE00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0B809E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5208BC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25FE40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78ABB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</w:tr>
      <w:tr w:rsidR="004B7A7A" w14:paraId="66878F08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7369CF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AF0EC0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D5D2F6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B00D5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BC092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</w:tr>
      <w:tr w:rsidR="004B7A7A" w14:paraId="413621EA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87189E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8691F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5B0AF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083564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F51511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</w:tr>
      <w:tr w:rsidR="004B7A7A" w14:paraId="5EFA6F16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FE7B2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881C3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06F778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50AA6F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A7371F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</w:tr>
      <w:tr w:rsidR="004B7A7A" w14:paraId="7015BE14" w14:textId="77777777">
        <w:trPr>
          <w:trHeight w:val="181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7C21" w14:textId="77777777" w:rsidR="004B7A7A" w:rsidRDefault="00230367">
            <w:pPr>
              <w:pStyle w:val="TableParagraph"/>
              <w:spacing w:line="162" w:lineRule="exact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CF5D" w14:textId="77777777" w:rsidR="004B7A7A" w:rsidRDefault="00230367">
            <w:pPr>
              <w:pStyle w:val="TableParagraph"/>
              <w:spacing w:line="162" w:lineRule="exact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E04D" w14:textId="77777777" w:rsidR="004B7A7A" w:rsidRDefault="00230367">
            <w:pPr>
              <w:pStyle w:val="TableParagraph"/>
              <w:spacing w:line="162" w:lineRule="exact"/>
              <w:ind w:left="21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C8AE" w14:textId="77777777" w:rsidR="004B7A7A" w:rsidRDefault="00230367">
            <w:pPr>
              <w:pStyle w:val="TableParagraph"/>
              <w:spacing w:line="162" w:lineRule="exact"/>
              <w:ind w:left="20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DABD4" w14:textId="77777777" w:rsidR="004B7A7A" w:rsidRDefault="00230367">
            <w:pPr>
              <w:pStyle w:val="TableParagraph"/>
              <w:spacing w:line="162" w:lineRule="exact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</w:tr>
      <w:tr w:rsidR="004B7A7A" w14:paraId="60D9BF52" w14:textId="77777777">
        <w:trPr>
          <w:trHeight w:val="58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D29EBD9" w14:textId="77777777" w:rsidR="004B7A7A" w:rsidRDefault="00230367">
            <w:pPr>
              <w:pStyle w:val="TableParagraph"/>
              <w:spacing w:before="6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8A93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55D95B" w14:textId="77777777" w:rsidR="004B7A7A" w:rsidRDefault="00230367">
            <w:pPr>
              <w:pStyle w:val="TableParagraph"/>
              <w:spacing w:before="6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5B7E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42A5AD" w14:textId="77777777" w:rsidR="004B7A7A" w:rsidRDefault="00230367">
            <w:pPr>
              <w:pStyle w:val="TableParagraph"/>
              <w:spacing w:before="5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9A76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B649F0B" w14:textId="77777777" w:rsidR="004B7A7A" w:rsidRDefault="00230367">
            <w:pPr>
              <w:pStyle w:val="TableParagraph"/>
              <w:spacing w:before="4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64B5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7C22308" w14:textId="77777777" w:rsidR="004B7A7A" w:rsidRDefault="00230367">
            <w:pPr>
              <w:pStyle w:val="TableParagraph"/>
              <w:spacing w:before="3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DB59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4B7A7A" w14:paraId="40FFA794" w14:textId="77777777">
        <w:trPr>
          <w:trHeight w:val="141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8C66" w14:textId="77777777" w:rsidR="004B7A7A" w:rsidRDefault="00230367">
            <w:pPr>
              <w:pStyle w:val="TableParagraph"/>
              <w:spacing w:before="27" w:line="94" w:lineRule="exact"/>
              <w:ind w:left="25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8. DERS: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F633" w14:textId="77777777" w:rsidR="004B7A7A" w:rsidRDefault="00230367">
            <w:pPr>
              <w:pStyle w:val="TableParagraph"/>
              <w:spacing w:before="27" w:line="94" w:lineRule="exact"/>
              <w:ind w:left="24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8. DERS: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F7DD" w14:textId="77777777" w:rsidR="004B7A7A" w:rsidRDefault="00230367">
            <w:pPr>
              <w:pStyle w:val="TableParagraph"/>
              <w:spacing w:before="27" w:line="94" w:lineRule="exact"/>
              <w:ind w:left="23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8. DERS: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C481" w14:textId="77777777" w:rsidR="004B7A7A" w:rsidRDefault="00230367">
            <w:pPr>
              <w:pStyle w:val="TableParagraph"/>
              <w:spacing w:before="27" w:line="94" w:lineRule="exact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8. DERS: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0865F" w14:textId="77777777" w:rsidR="004B7A7A" w:rsidRDefault="00230367">
            <w:pPr>
              <w:pStyle w:val="TableParagraph"/>
              <w:spacing w:before="27" w:line="94" w:lineRule="exact"/>
              <w:ind w:left="21"/>
              <w:rPr>
                <w:rFonts w:ascii="TeXGyrePagella"/>
                <w:b/>
                <w:sz w:val="8"/>
              </w:rPr>
            </w:pPr>
            <w:r>
              <w:rPr>
                <w:rFonts w:ascii="TeXGyrePagella"/>
                <w:b/>
                <w:w w:val="105"/>
                <w:sz w:val="8"/>
              </w:rPr>
              <w:t>8. DERS:</w:t>
            </w:r>
          </w:p>
        </w:tc>
      </w:tr>
      <w:tr w:rsidR="004B7A7A" w14:paraId="6FF819B8" w14:textId="77777777">
        <w:trPr>
          <w:trHeight w:val="101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CCB408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235387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481380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20C47B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1E7841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KONU</w:t>
            </w:r>
            <w:proofErr w:type="gramStart"/>
            <w:r>
              <w:rPr>
                <w:w w:val="125"/>
                <w:sz w:val="7"/>
              </w:rPr>
              <w:t>:……………………………………………………………………………………………</w:t>
            </w:r>
            <w:proofErr w:type="gramEnd"/>
          </w:p>
        </w:tc>
      </w:tr>
      <w:tr w:rsidR="004B7A7A" w14:paraId="6B603DC7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BFFAC52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827EA9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41EE10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6BF64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94886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………………………………………………………………...…………………….……………</w:t>
            </w:r>
          </w:p>
        </w:tc>
      </w:tr>
      <w:tr w:rsidR="004B7A7A" w14:paraId="271D9652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2EFA4B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450AF4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20835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C1C3BB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E94C2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…...…………………………………………………………………………………………………</w:t>
            </w:r>
          </w:p>
        </w:tc>
      </w:tr>
      <w:tr w:rsidR="004B7A7A" w14:paraId="5740B8B2" w14:textId="77777777">
        <w:trPr>
          <w:trHeight w:val="100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1C7D7A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67D90" w14:textId="77777777" w:rsidR="004B7A7A" w:rsidRDefault="00230367">
            <w:pPr>
              <w:pStyle w:val="TableParagraph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0BBD0B" w14:textId="77777777" w:rsidR="004B7A7A" w:rsidRDefault="00230367">
            <w:pPr>
              <w:pStyle w:val="TableParagraph"/>
              <w:ind w:left="21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001EA" w14:textId="77777777" w:rsidR="004B7A7A" w:rsidRDefault="00230367">
            <w:pPr>
              <w:pStyle w:val="TableParagraph"/>
              <w:ind w:left="20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361E9A" w14:textId="77777777" w:rsidR="004B7A7A" w:rsidRDefault="00230367">
            <w:pPr>
              <w:pStyle w:val="TableParagraph"/>
              <w:ind w:left="19"/>
              <w:rPr>
                <w:sz w:val="7"/>
              </w:rPr>
            </w:pPr>
            <w:r>
              <w:rPr>
                <w:w w:val="125"/>
                <w:sz w:val="7"/>
              </w:rPr>
              <w:t>…………………………………………………………………………………………………..</w:t>
            </w:r>
          </w:p>
        </w:tc>
      </w:tr>
      <w:tr w:rsidR="004B7A7A" w14:paraId="3471849E" w14:textId="77777777">
        <w:trPr>
          <w:trHeight w:val="181"/>
        </w:trPr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7671" w14:textId="77777777" w:rsidR="004B7A7A" w:rsidRDefault="00230367">
            <w:pPr>
              <w:pStyle w:val="TableParagraph"/>
              <w:spacing w:line="162" w:lineRule="exact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B340" w14:textId="77777777" w:rsidR="004B7A7A" w:rsidRDefault="00230367">
            <w:pPr>
              <w:pStyle w:val="TableParagraph"/>
              <w:spacing w:line="162" w:lineRule="exact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9529" w14:textId="77777777" w:rsidR="004B7A7A" w:rsidRDefault="00230367">
            <w:pPr>
              <w:pStyle w:val="TableParagraph"/>
              <w:spacing w:line="162" w:lineRule="exact"/>
              <w:ind w:left="21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29EE" w14:textId="77777777" w:rsidR="004B7A7A" w:rsidRDefault="00230367">
            <w:pPr>
              <w:pStyle w:val="TableParagraph"/>
              <w:spacing w:line="162" w:lineRule="exact"/>
              <w:ind w:left="20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2F61" w14:textId="77777777" w:rsidR="004B7A7A" w:rsidRDefault="00230367">
            <w:pPr>
              <w:pStyle w:val="TableParagraph"/>
              <w:spacing w:line="162" w:lineRule="exact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İMZA:</w:t>
            </w:r>
          </w:p>
        </w:tc>
      </w:tr>
      <w:tr w:rsidR="004B7A7A" w14:paraId="259438B4" w14:textId="77777777">
        <w:trPr>
          <w:trHeight w:val="585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F96CDB" w14:textId="77777777" w:rsidR="004B7A7A" w:rsidRDefault="00230367">
            <w:pPr>
              <w:pStyle w:val="TableParagraph"/>
              <w:spacing w:before="6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BDA9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165EDC4" w14:textId="77777777" w:rsidR="004B7A7A" w:rsidRDefault="00230367">
            <w:pPr>
              <w:pStyle w:val="TableParagraph"/>
              <w:spacing w:before="6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3BDD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8867F3" w14:textId="77777777" w:rsidR="004B7A7A" w:rsidRDefault="00230367">
            <w:pPr>
              <w:pStyle w:val="TableParagraph"/>
              <w:spacing w:before="5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B257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AE7E02" w14:textId="77777777" w:rsidR="004B7A7A" w:rsidRDefault="00230367">
            <w:pPr>
              <w:pStyle w:val="TableParagraph"/>
              <w:spacing w:before="4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FAB9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CB38FE7" w14:textId="77777777" w:rsidR="004B7A7A" w:rsidRDefault="00230367">
            <w:pPr>
              <w:pStyle w:val="TableParagraph"/>
              <w:spacing w:before="3" w:line="240" w:lineRule="auto"/>
              <w:ind w:left="37"/>
              <w:rPr>
                <w:rFonts w:ascii="TeXGyrePagella"/>
                <w:b/>
                <w:sz w:val="10"/>
              </w:rPr>
            </w:pPr>
            <w:r>
              <w:rPr>
                <w:rFonts w:ascii="TeXGyrePagella"/>
                <w:b/>
                <w:w w:val="95"/>
                <w:sz w:val="10"/>
              </w:rPr>
              <w:t>YOKLAMA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8522" w14:textId="77777777" w:rsidR="004B7A7A" w:rsidRDefault="004B7A7A">
            <w:pPr>
              <w:pStyle w:val="TableParagraph"/>
              <w:spacing w:line="240" w:lineRule="auto"/>
              <w:ind w:left="0"/>
              <w:rPr>
                <w:rFonts w:ascii="Times New Roman"/>
                <w:sz w:val="6"/>
              </w:rPr>
            </w:pPr>
          </w:p>
        </w:tc>
      </w:tr>
      <w:tr w:rsidR="004B7A7A" w14:paraId="7301528E" w14:textId="77777777">
        <w:trPr>
          <w:trHeight w:val="184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1294" w14:textId="77777777" w:rsidR="004B7A7A" w:rsidRDefault="00230367">
            <w:pPr>
              <w:pStyle w:val="TableParagraph"/>
              <w:spacing w:line="164" w:lineRule="exact"/>
              <w:rPr>
                <w:sz w:val="7"/>
              </w:rPr>
            </w:pPr>
            <w:r>
              <w:rPr>
                <w:w w:val="110"/>
                <w:sz w:val="7"/>
              </w:rPr>
              <w:t>İNCELENDİ: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92A8" w14:textId="77777777" w:rsidR="004B7A7A" w:rsidRDefault="00230367">
            <w:pPr>
              <w:pStyle w:val="TableParagraph"/>
              <w:spacing w:line="164" w:lineRule="exact"/>
              <w:rPr>
                <w:sz w:val="7"/>
              </w:rPr>
            </w:pPr>
            <w:r>
              <w:rPr>
                <w:w w:val="110"/>
                <w:sz w:val="7"/>
              </w:rPr>
              <w:t>İNCELENDİ: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F72B" w14:textId="77777777" w:rsidR="004B7A7A" w:rsidRDefault="00230367">
            <w:pPr>
              <w:pStyle w:val="TableParagraph"/>
              <w:spacing w:line="164" w:lineRule="exact"/>
              <w:ind w:left="21"/>
              <w:rPr>
                <w:sz w:val="7"/>
              </w:rPr>
            </w:pPr>
            <w:r>
              <w:rPr>
                <w:w w:val="110"/>
                <w:sz w:val="7"/>
              </w:rPr>
              <w:t>İNCELENDİ: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190A" w14:textId="77777777" w:rsidR="004B7A7A" w:rsidRDefault="00230367">
            <w:pPr>
              <w:pStyle w:val="TableParagraph"/>
              <w:spacing w:line="164" w:lineRule="exact"/>
              <w:ind w:left="20"/>
              <w:rPr>
                <w:sz w:val="7"/>
              </w:rPr>
            </w:pPr>
            <w:r>
              <w:rPr>
                <w:w w:val="110"/>
                <w:sz w:val="7"/>
              </w:rPr>
              <w:t>İNCELENDİ: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8E78" w14:textId="77777777" w:rsidR="004B7A7A" w:rsidRDefault="00230367">
            <w:pPr>
              <w:pStyle w:val="TableParagraph"/>
              <w:spacing w:line="164" w:lineRule="exact"/>
              <w:ind w:left="19"/>
              <w:rPr>
                <w:sz w:val="7"/>
              </w:rPr>
            </w:pPr>
            <w:r>
              <w:rPr>
                <w:w w:val="110"/>
                <w:sz w:val="7"/>
              </w:rPr>
              <w:t>İNCELENDİ:</w:t>
            </w:r>
          </w:p>
        </w:tc>
      </w:tr>
    </w:tbl>
    <w:p w14:paraId="14C8FDEF" w14:textId="77777777" w:rsidR="004B7A7A" w:rsidRDefault="00230367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6801408" behindDoc="1" locked="0" layoutInCell="1" allowOverlap="1" wp14:anchorId="7DC28679" wp14:editId="2AADC931">
            <wp:simplePos x="0" y="0"/>
            <wp:positionH relativeFrom="page">
              <wp:posOffset>2130425</wp:posOffset>
            </wp:positionH>
            <wp:positionV relativeFrom="page">
              <wp:posOffset>178320</wp:posOffset>
            </wp:positionV>
            <wp:extent cx="149946" cy="147637"/>
            <wp:effectExtent l="0" t="0" r="0" b="0"/>
            <wp:wrapNone/>
            <wp:docPr id="1" name="image1.jpeg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46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7A7A">
      <w:type w:val="continuous"/>
      <w:pgSz w:w="16840" w:h="11910" w:orient="landscape"/>
      <w:pgMar w:top="280" w:right="800" w:bottom="280" w:left="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eX Gyre Pagella Math">
    <w:altName w:val="Calibri"/>
    <w:charset w:val="00"/>
    <w:family w:val="auto"/>
    <w:pitch w:val="variable"/>
  </w:font>
  <w:font w:name="TeXGyrePagella">
    <w:altName w:val="Calibri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7A"/>
    <w:rsid w:val="00036D63"/>
    <w:rsid w:val="001871F2"/>
    <w:rsid w:val="00230367"/>
    <w:rsid w:val="00230FEA"/>
    <w:rsid w:val="004B7A7A"/>
    <w:rsid w:val="00705C30"/>
    <w:rsid w:val="00AD1AC6"/>
    <w:rsid w:val="00C51289"/>
    <w:rsid w:val="00D76179"/>
    <w:rsid w:val="00D8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38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eX Gyre Pagella Math" w:eastAsia="TeX Gyre Pagella Math" w:hAnsi="TeX Gyre Pagella Math" w:cs="TeX Gyre Pagella Math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81" w:lineRule="exact"/>
      <w:ind w:left="2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eX Gyre Pagella Math" w:eastAsia="TeX Gyre Pagella Math" w:hAnsi="TeX Gyre Pagella Math" w:cs="TeX Gyre Pagella Math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81" w:lineRule="exact"/>
      <w:ind w:left="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cuneyt unal</dc:creator>
  <cp:lastModifiedBy>Alperen</cp:lastModifiedBy>
  <cp:revision>2</cp:revision>
  <dcterms:created xsi:type="dcterms:W3CDTF">2021-01-28T07:28:00Z</dcterms:created>
  <dcterms:modified xsi:type="dcterms:W3CDTF">2021-01-28T07:28:00Z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2020-10-07T00:00:00Z</vt:filetime>
  </property>
</Properties>
</file>