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20" w:rsidRDefault="00583A07">
      <w:pPr>
        <w:pStyle w:val="GvdeMetni"/>
        <w:spacing w:before="9"/>
        <w:rPr>
          <w:rFonts w:ascii="Times New Roman"/>
          <w:sz w:val="2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288925</wp:posOffset>
                </wp:positionV>
                <wp:extent cx="6534150" cy="95821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4150" cy="9582150"/>
                        </a:xfrm>
                        <a:custGeom>
                          <a:avLst/>
                          <a:gdLst>
                            <a:gd name="T0" fmla="+- 0 1193 1155"/>
                            <a:gd name="T1" fmla="*/ T0 w 10290"/>
                            <a:gd name="T2" fmla="+- 0 2300 455"/>
                            <a:gd name="T3" fmla="*/ 2300 h 15090"/>
                            <a:gd name="T4" fmla="+- 0 1163 1155"/>
                            <a:gd name="T5" fmla="*/ T4 w 10290"/>
                            <a:gd name="T6" fmla="+- 0 2300 455"/>
                            <a:gd name="T7" fmla="*/ 2300 h 15090"/>
                            <a:gd name="T8" fmla="+- 0 1163 1155"/>
                            <a:gd name="T9" fmla="*/ T8 w 10290"/>
                            <a:gd name="T10" fmla="+- 0 2900 455"/>
                            <a:gd name="T11" fmla="*/ 2900 h 15090"/>
                            <a:gd name="T12" fmla="+- 0 1193 1155"/>
                            <a:gd name="T13" fmla="*/ T12 w 10290"/>
                            <a:gd name="T14" fmla="+- 0 3400 455"/>
                            <a:gd name="T15" fmla="*/ 3400 h 15090"/>
                            <a:gd name="T16" fmla="+- 0 1193 1155"/>
                            <a:gd name="T17" fmla="*/ T16 w 10290"/>
                            <a:gd name="T18" fmla="+- 0 3400 455"/>
                            <a:gd name="T19" fmla="*/ 3400 h 15090"/>
                            <a:gd name="T20" fmla="+- 0 1163 1155"/>
                            <a:gd name="T21" fmla="*/ T20 w 10290"/>
                            <a:gd name="T22" fmla="+- 0 5600 455"/>
                            <a:gd name="T23" fmla="*/ 5600 h 15090"/>
                            <a:gd name="T24" fmla="+- 0 1163 1155"/>
                            <a:gd name="T25" fmla="*/ T24 w 10290"/>
                            <a:gd name="T26" fmla="+- 0 5600 455"/>
                            <a:gd name="T27" fmla="*/ 5600 h 15090"/>
                            <a:gd name="T28" fmla="+- 0 1193 1155"/>
                            <a:gd name="T29" fmla="*/ T28 w 10290"/>
                            <a:gd name="T30" fmla="+- 0 6800 455"/>
                            <a:gd name="T31" fmla="*/ 6800 h 15090"/>
                            <a:gd name="T32" fmla="+- 0 1193 1155"/>
                            <a:gd name="T33" fmla="*/ T32 w 10290"/>
                            <a:gd name="T34" fmla="+- 0 2600 455"/>
                            <a:gd name="T35" fmla="*/ 2600 h 15090"/>
                            <a:gd name="T36" fmla="+- 0 1163 1155"/>
                            <a:gd name="T37" fmla="*/ T36 w 10290"/>
                            <a:gd name="T38" fmla="+- 0 9600 455"/>
                            <a:gd name="T39" fmla="*/ 9600 h 15090"/>
                            <a:gd name="T40" fmla="+- 0 1163 1155"/>
                            <a:gd name="T41" fmla="*/ T40 w 10290"/>
                            <a:gd name="T42" fmla="+- 0 6800 455"/>
                            <a:gd name="T43" fmla="*/ 6800 h 15090"/>
                            <a:gd name="T44" fmla="+- 0 1193 1155"/>
                            <a:gd name="T45" fmla="*/ T44 w 10290"/>
                            <a:gd name="T46" fmla="+- 0 8400 455"/>
                            <a:gd name="T47" fmla="*/ 8400 h 15090"/>
                            <a:gd name="T48" fmla="+- 0 11408 1155"/>
                            <a:gd name="T49" fmla="*/ T48 w 10290"/>
                            <a:gd name="T50" fmla="+- 0 10800 455"/>
                            <a:gd name="T51" fmla="*/ 10800 h 15090"/>
                            <a:gd name="T52" fmla="+- 0 11438 1155"/>
                            <a:gd name="T53" fmla="*/ T52 w 10290"/>
                            <a:gd name="T54" fmla="+- 0 12000 455"/>
                            <a:gd name="T55" fmla="*/ 12000 h 15090"/>
                            <a:gd name="T56" fmla="+- 0 11438 1155"/>
                            <a:gd name="T57" fmla="*/ T56 w 10290"/>
                            <a:gd name="T58" fmla="+- 0 12000 455"/>
                            <a:gd name="T59" fmla="*/ 12000 h 15090"/>
                            <a:gd name="T60" fmla="+- 0 11408 1155"/>
                            <a:gd name="T61" fmla="*/ T60 w 10290"/>
                            <a:gd name="T62" fmla="+- 0 12300 455"/>
                            <a:gd name="T63" fmla="*/ 12300 h 15090"/>
                            <a:gd name="T64" fmla="+- 0 1193 1155"/>
                            <a:gd name="T65" fmla="*/ T64 w 10290"/>
                            <a:gd name="T66" fmla="+- 0 12600 455"/>
                            <a:gd name="T67" fmla="*/ 12600 h 15090"/>
                            <a:gd name="T68" fmla="+- 0 11438 1155"/>
                            <a:gd name="T69" fmla="*/ T68 w 10290"/>
                            <a:gd name="T70" fmla="+- 0 15545 455"/>
                            <a:gd name="T71" fmla="*/ 15545 h 15090"/>
                            <a:gd name="T72" fmla="+- 0 1155 1155"/>
                            <a:gd name="T73" fmla="*/ T72 w 10290"/>
                            <a:gd name="T74" fmla="+- 0 15537 455"/>
                            <a:gd name="T75" fmla="*/ 15537 h 15090"/>
                            <a:gd name="T76" fmla="+- 0 11415 1155"/>
                            <a:gd name="T77" fmla="*/ T76 w 10290"/>
                            <a:gd name="T78" fmla="+- 0 15507 455"/>
                            <a:gd name="T79" fmla="*/ 15507 h 15090"/>
                            <a:gd name="T80" fmla="+- 0 1193 1155"/>
                            <a:gd name="T81" fmla="*/ T80 w 10290"/>
                            <a:gd name="T82" fmla="+- 0 10500 455"/>
                            <a:gd name="T83" fmla="*/ 10500 h 15090"/>
                            <a:gd name="T84" fmla="+- 0 11438 1155"/>
                            <a:gd name="T85" fmla="*/ T84 w 10290"/>
                            <a:gd name="T86" fmla="+- 0 10800 455"/>
                            <a:gd name="T87" fmla="*/ 10800 h 15090"/>
                            <a:gd name="T88" fmla="+- 0 11438 1155"/>
                            <a:gd name="T89" fmla="*/ T88 w 10290"/>
                            <a:gd name="T90" fmla="+- 0 12300 455"/>
                            <a:gd name="T91" fmla="*/ 12300 h 15090"/>
                            <a:gd name="T92" fmla="+- 0 11408 1155"/>
                            <a:gd name="T93" fmla="*/ T92 w 10290"/>
                            <a:gd name="T94" fmla="+- 0 12600 455"/>
                            <a:gd name="T95" fmla="*/ 12600 h 15090"/>
                            <a:gd name="T96" fmla="+- 0 1193 1155"/>
                            <a:gd name="T97" fmla="*/ T96 w 10290"/>
                            <a:gd name="T98" fmla="+- 0 9600 455"/>
                            <a:gd name="T99" fmla="*/ 9600 h 15090"/>
                            <a:gd name="T100" fmla="+- 0 11438 1155"/>
                            <a:gd name="T101" fmla="*/ T100 w 10290"/>
                            <a:gd name="T102" fmla="+- 0 2300 455"/>
                            <a:gd name="T103" fmla="*/ 2300 h 15090"/>
                            <a:gd name="T104" fmla="+- 0 11438 1155"/>
                            <a:gd name="T105" fmla="*/ T104 w 10290"/>
                            <a:gd name="T106" fmla="+- 0 2300 455"/>
                            <a:gd name="T107" fmla="*/ 2300 h 15090"/>
                            <a:gd name="T108" fmla="+- 0 11408 1155"/>
                            <a:gd name="T109" fmla="*/ T108 w 10290"/>
                            <a:gd name="T110" fmla="+- 0 2600 455"/>
                            <a:gd name="T111" fmla="*/ 2600 h 15090"/>
                            <a:gd name="T112" fmla="+- 0 11408 1155"/>
                            <a:gd name="T113" fmla="*/ T112 w 10290"/>
                            <a:gd name="T114" fmla="+- 0 2900 455"/>
                            <a:gd name="T115" fmla="*/ 2900 h 15090"/>
                            <a:gd name="T116" fmla="+- 0 11438 1155"/>
                            <a:gd name="T117" fmla="*/ T116 w 10290"/>
                            <a:gd name="T118" fmla="+- 0 4600 455"/>
                            <a:gd name="T119" fmla="*/ 4600 h 15090"/>
                            <a:gd name="T120" fmla="+- 0 11438 1155"/>
                            <a:gd name="T121" fmla="*/ T120 w 10290"/>
                            <a:gd name="T122" fmla="+- 0 4600 455"/>
                            <a:gd name="T123" fmla="*/ 4600 h 15090"/>
                            <a:gd name="T124" fmla="+- 0 11408 1155"/>
                            <a:gd name="T125" fmla="*/ T124 w 10290"/>
                            <a:gd name="T126" fmla="+- 0 5600 455"/>
                            <a:gd name="T127" fmla="*/ 5600 h 15090"/>
                            <a:gd name="T128" fmla="+- 0 11408 1155"/>
                            <a:gd name="T129" fmla="*/ T128 w 10290"/>
                            <a:gd name="T130" fmla="+- 0 2600 455"/>
                            <a:gd name="T131" fmla="*/ 2600 h 15090"/>
                            <a:gd name="T132" fmla="+- 0 11438 1155"/>
                            <a:gd name="T133" fmla="*/ T132 w 10290"/>
                            <a:gd name="T134" fmla="+- 0 6200 455"/>
                            <a:gd name="T135" fmla="*/ 6200 h 15090"/>
                            <a:gd name="T136" fmla="+- 0 11438 1155"/>
                            <a:gd name="T137" fmla="*/ T136 w 10290"/>
                            <a:gd name="T138" fmla="+- 0 6200 455"/>
                            <a:gd name="T139" fmla="*/ 6200 h 15090"/>
                            <a:gd name="T140" fmla="+- 0 11408 1155"/>
                            <a:gd name="T141" fmla="*/ T140 w 10290"/>
                            <a:gd name="T142" fmla="+- 0 6500 455"/>
                            <a:gd name="T143" fmla="*/ 6500 h 15090"/>
                            <a:gd name="T144" fmla="+- 0 11408 1155"/>
                            <a:gd name="T145" fmla="*/ T144 w 10290"/>
                            <a:gd name="T146" fmla="+- 0 6500 455"/>
                            <a:gd name="T147" fmla="*/ 6500 h 15090"/>
                            <a:gd name="T148" fmla="+- 0 11438 1155"/>
                            <a:gd name="T149" fmla="*/ T148 w 10290"/>
                            <a:gd name="T150" fmla="+- 0 5900 455"/>
                            <a:gd name="T151" fmla="*/ 5900 h 15090"/>
                            <a:gd name="T152" fmla="+- 0 11438 1155"/>
                            <a:gd name="T153" fmla="*/ T152 w 10290"/>
                            <a:gd name="T154" fmla="+- 0 8400 455"/>
                            <a:gd name="T155" fmla="*/ 8400 h 15090"/>
                            <a:gd name="T156" fmla="+- 0 11408 1155"/>
                            <a:gd name="T157" fmla="*/ T156 w 10290"/>
                            <a:gd name="T158" fmla="+- 0 9600 455"/>
                            <a:gd name="T159" fmla="*/ 9600 h 15090"/>
                            <a:gd name="T160" fmla="+- 0 11408 1155"/>
                            <a:gd name="T161" fmla="*/ T160 w 10290"/>
                            <a:gd name="T162" fmla="+- 0 6800 455"/>
                            <a:gd name="T163" fmla="*/ 6800 h 15090"/>
                            <a:gd name="T164" fmla="+- 0 11438 1155"/>
                            <a:gd name="T165" fmla="*/ T164 w 10290"/>
                            <a:gd name="T166" fmla="+- 0 10500 455"/>
                            <a:gd name="T167" fmla="*/ 10500 h 15090"/>
                            <a:gd name="T168" fmla="+- 0 1163 1155"/>
                            <a:gd name="T169" fmla="*/ T168 w 10290"/>
                            <a:gd name="T170" fmla="+- 0 455 455"/>
                            <a:gd name="T171" fmla="*/ 455 h 15090"/>
                            <a:gd name="T172" fmla="+- 0 1193 1155"/>
                            <a:gd name="T173" fmla="*/ T172 w 10290"/>
                            <a:gd name="T174" fmla="+- 0 800 455"/>
                            <a:gd name="T175" fmla="*/ 800 h 15090"/>
                            <a:gd name="T176" fmla="+- 0 11408 1155"/>
                            <a:gd name="T177" fmla="*/ T176 w 10290"/>
                            <a:gd name="T178" fmla="+- 0 500 455"/>
                            <a:gd name="T179" fmla="*/ 500 h 15090"/>
                            <a:gd name="T180" fmla="+- 0 11445 1155"/>
                            <a:gd name="T181" fmla="*/ T180 w 10290"/>
                            <a:gd name="T182" fmla="+- 0 462 455"/>
                            <a:gd name="T183" fmla="*/ 462 h 15090"/>
                            <a:gd name="T184" fmla="+- 0 1163 1155"/>
                            <a:gd name="T185" fmla="*/ T184 w 10290"/>
                            <a:gd name="T186" fmla="+- 0 800 455"/>
                            <a:gd name="T187" fmla="*/ 800 h 15090"/>
                            <a:gd name="T188" fmla="+- 0 1193 1155"/>
                            <a:gd name="T189" fmla="*/ T188 w 10290"/>
                            <a:gd name="T190" fmla="+- 0 1100 455"/>
                            <a:gd name="T191" fmla="*/ 1100 h 15090"/>
                            <a:gd name="T192" fmla="+- 0 11408 1155"/>
                            <a:gd name="T193" fmla="*/ T192 w 10290"/>
                            <a:gd name="T194" fmla="+- 0 800 455"/>
                            <a:gd name="T195" fmla="*/ 800 h 15090"/>
                            <a:gd name="T196" fmla="+- 0 1163 1155"/>
                            <a:gd name="T197" fmla="*/ T196 w 10290"/>
                            <a:gd name="T198" fmla="+- 0 1400 455"/>
                            <a:gd name="T199" fmla="*/ 1400 h 15090"/>
                            <a:gd name="T200" fmla="+- 0 11438 1155"/>
                            <a:gd name="T201" fmla="*/ T200 w 10290"/>
                            <a:gd name="T202" fmla="+- 0 1100 455"/>
                            <a:gd name="T203" fmla="*/ 1100 h 15090"/>
                            <a:gd name="T204" fmla="+- 0 11408 1155"/>
                            <a:gd name="T205" fmla="*/ T204 w 10290"/>
                            <a:gd name="T206" fmla="+- 0 1400 455"/>
                            <a:gd name="T207" fmla="*/ 1400 h 15090"/>
                            <a:gd name="T208" fmla="+- 0 1193 1155"/>
                            <a:gd name="T209" fmla="*/ T208 w 10290"/>
                            <a:gd name="T210" fmla="+- 0 1400 455"/>
                            <a:gd name="T211" fmla="*/ 1400 h 15090"/>
                            <a:gd name="T212" fmla="+- 0 11438 1155"/>
                            <a:gd name="T213" fmla="*/ T212 w 10290"/>
                            <a:gd name="T214" fmla="+- 0 1700 455"/>
                            <a:gd name="T215" fmla="*/ 1700 h 15090"/>
                            <a:gd name="T216" fmla="+- 0 1163 1155"/>
                            <a:gd name="T217" fmla="*/ T216 w 10290"/>
                            <a:gd name="T218" fmla="+- 0 1700 455"/>
                            <a:gd name="T219" fmla="*/ 1700 h 15090"/>
                            <a:gd name="T220" fmla="+- 0 1193 1155"/>
                            <a:gd name="T221" fmla="*/ T220 w 10290"/>
                            <a:gd name="T222" fmla="+- 0 2000 455"/>
                            <a:gd name="T223" fmla="*/ 2000 h 15090"/>
                            <a:gd name="T224" fmla="+- 0 11408 1155"/>
                            <a:gd name="T225" fmla="*/ T224 w 10290"/>
                            <a:gd name="T226" fmla="+- 0 1700 455"/>
                            <a:gd name="T227" fmla="*/ 1700 h 15090"/>
                            <a:gd name="T228" fmla="+- 0 11445 1155"/>
                            <a:gd name="T229" fmla="*/ T228 w 10290"/>
                            <a:gd name="T230" fmla="+- 0 2007 455"/>
                            <a:gd name="T231" fmla="*/ 2007 h 15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0290" h="15090">
                              <a:moveTo>
                                <a:pt x="8" y="1845"/>
                              </a:moveTo>
                              <a:lnTo>
                                <a:pt x="8" y="2145"/>
                              </a:lnTo>
                              <a:moveTo>
                                <a:pt x="38" y="1845"/>
                              </a:moveTo>
                              <a:lnTo>
                                <a:pt x="38" y="2145"/>
                              </a:lnTo>
                              <a:moveTo>
                                <a:pt x="8" y="1545"/>
                              </a:moveTo>
                              <a:lnTo>
                                <a:pt x="8" y="1845"/>
                              </a:lnTo>
                              <a:moveTo>
                                <a:pt x="38" y="1545"/>
                              </a:moveTo>
                              <a:lnTo>
                                <a:pt x="38" y="1845"/>
                              </a:lnTo>
                              <a:moveTo>
                                <a:pt x="8" y="2445"/>
                              </a:moveTo>
                              <a:lnTo>
                                <a:pt x="8" y="2945"/>
                              </a:lnTo>
                              <a:moveTo>
                                <a:pt x="38" y="2445"/>
                              </a:moveTo>
                              <a:lnTo>
                                <a:pt x="38" y="2945"/>
                              </a:lnTo>
                              <a:moveTo>
                                <a:pt x="8" y="2945"/>
                              </a:moveTo>
                              <a:lnTo>
                                <a:pt x="8" y="4145"/>
                              </a:lnTo>
                              <a:moveTo>
                                <a:pt x="38" y="2945"/>
                              </a:moveTo>
                              <a:lnTo>
                                <a:pt x="38" y="4145"/>
                              </a:lnTo>
                              <a:moveTo>
                                <a:pt x="8" y="4145"/>
                              </a:moveTo>
                              <a:lnTo>
                                <a:pt x="8" y="5145"/>
                              </a:lnTo>
                              <a:moveTo>
                                <a:pt x="38" y="4145"/>
                              </a:moveTo>
                              <a:lnTo>
                                <a:pt x="38" y="5145"/>
                              </a:lnTo>
                              <a:moveTo>
                                <a:pt x="8" y="5145"/>
                              </a:moveTo>
                              <a:lnTo>
                                <a:pt x="8" y="6345"/>
                              </a:lnTo>
                              <a:moveTo>
                                <a:pt x="38" y="5145"/>
                              </a:moveTo>
                              <a:lnTo>
                                <a:pt x="38" y="6345"/>
                              </a:lnTo>
                              <a:moveTo>
                                <a:pt x="8" y="2145"/>
                              </a:moveTo>
                              <a:lnTo>
                                <a:pt x="8" y="2445"/>
                              </a:lnTo>
                              <a:moveTo>
                                <a:pt x="38" y="2145"/>
                              </a:moveTo>
                              <a:lnTo>
                                <a:pt x="38" y="2445"/>
                              </a:lnTo>
                              <a:moveTo>
                                <a:pt x="8" y="7945"/>
                              </a:moveTo>
                              <a:lnTo>
                                <a:pt x="8" y="9145"/>
                              </a:lnTo>
                              <a:moveTo>
                                <a:pt x="38" y="7945"/>
                              </a:moveTo>
                              <a:lnTo>
                                <a:pt x="38" y="9145"/>
                              </a:lnTo>
                              <a:moveTo>
                                <a:pt x="8" y="6345"/>
                              </a:moveTo>
                              <a:lnTo>
                                <a:pt x="8" y="7945"/>
                              </a:lnTo>
                              <a:moveTo>
                                <a:pt x="38" y="6345"/>
                              </a:moveTo>
                              <a:lnTo>
                                <a:pt x="38" y="7945"/>
                              </a:lnTo>
                              <a:moveTo>
                                <a:pt x="10283" y="10345"/>
                              </a:moveTo>
                              <a:lnTo>
                                <a:pt x="10283" y="10645"/>
                              </a:lnTo>
                              <a:moveTo>
                                <a:pt x="10253" y="10345"/>
                              </a:moveTo>
                              <a:lnTo>
                                <a:pt x="10253" y="10645"/>
                              </a:lnTo>
                              <a:moveTo>
                                <a:pt x="10283" y="10645"/>
                              </a:moveTo>
                              <a:lnTo>
                                <a:pt x="10283" y="11545"/>
                              </a:lnTo>
                              <a:moveTo>
                                <a:pt x="10253" y="10645"/>
                              </a:moveTo>
                              <a:lnTo>
                                <a:pt x="10253" y="11545"/>
                              </a:lnTo>
                              <a:moveTo>
                                <a:pt x="10283" y="11545"/>
                              </a:moveTo>
                              <a:lnTo>
                                <a:pt x="10283" y="11845"/>
                              </a:lnTo>
                              <a:moveTo>
                                <a:pt x="10253" y="11545"/>
                              </a:moveTo>
                              <a:lnTo>
                                <a:pt x="10253" y="11845"/>
                              </a:lnTo>
                              <a:moveTo>
                                <a:pt x="8" y="12145"/>
                              </a:moveTo>
                              <a:lnTo>
                                <a:pt x="8" y="15090"/>
                              </a:lnTo>
                              <a:moveTo>
                                <a:pt x="38" y="12145"/>
                              </a:moveTo>
                              <a:lnTo>
                                <a:pt x="38" y="15045"/>
                              </a:lnTo>
                              <a:moveTo>
                                <a:pt x="10283" y="12145"/>
                              </a:moveTo>
                              <a:lnTo>
                                <a:pt x="10283" y="15090"/>
                              </a:lnTo>
                              <a:moveTo>
                                <a:pt x="10253" y="12145"/>
                              </a:moveTo>
                              <a:lnTo>
                                <a:pt x="10253" y="15045"/>
                              </a:lnTo>
                              <a:moveTo>
                                <a:pt x="0" y="15082"/>
                              </a:moveTo>
                              <a:lnTo>
                                <a:pt x="10290" y="15082"/>
                              </a:lnTo>
                              <a:moveTo>
                                <a:pt x="30" y="15052"/>
                              </a:moveTo>
                              <a:lnTo>
                                <a:pt x="10260" y="15052"/>
                              </a:lnTo>
                              <a:moveTo>
                                <a:pt x="8" y="10045"/>
                              </a:moveTo>
                              <a:lnTo>
                                <a:pt x="8" y="12145"/>
                              </a:lnTo>
                              <a:moveTo>
                                <a:pt x="38" y="10045"/>
                              </a:moveTo>
                              <a:lnTo>
                                <a:pt x="38" y="12145"/>
                              </a:lnTo>
                              <a:moveTo>
                                <a:pt x="10283" y="10045"/>
                              </a:moveTo>
                              <a:lnTo>
                                <a:pt x="10283" y="10345"/>
                              </a:lnTo>
                              <a:moveTo>
                                <a:pt x="10253" y="10045"/>
                              </a:moveTo>
                              <a:lnTo>
                                <a:pt x="10253" y="10345"/>
                              </a:lnTo>
                              <a:moveTo>
                                <a:pt x="10283" y="11845"/>
                              </a:moveTo>
                              <a:lnTo>
                                <a:pt x="10283" y="12145"/>
                              </a:lnTo>
                              <a:moveTo>
                                <a:pt x="10253" y="11845"/>
                              </a:moveTo>
                              <a:lnTo>
                                <a:pt x="10253" y="12145"/>
                              </a:lnTo>
                              <a:moveTo>
                                <a:pt x="8" y="9145"/>
                              </a:moveTo>
                              <a:lnTo>
                                <a:pt x="8" y="10045"/>
                              </a:lnTo>
                              <a:moveTo>
                                <a:pt x="38" y="9145"/>
                              </a:moveTo>
                              <a:lnTo>
                                <a:pt x="38" y="10045"/>
                              </a:lnTo>
                              <a:moveTo>
                                <a:pt x="10283" y="1545"/>
                              </a:moveTo>
                              <a:lnTo>
                                <a:pt x="10283" y="1845"/>
                              </a:lnTo>
                              <a:moveTo>
                                <a:pt x="10253" y="1545"/>
                              </a:moveTo>
                              <a:lnTo>
                                <a:pt x="10253" y="1845"/>
                              </a:lnTo>
                              <a:moveTo>
                                <a:pt x="10283" y="1845"/>
                              </a:moveTo>
                              <a:lnTo>
                                <a:pt x="10283" y="2145"/>
                              </a:lnTo>
                              <a:moveTo>
                                <a:pt x="10253" y="1845"/>
                              </a:moveTo>
                              <a:lnTo>
                                <a:pt x="10253" y="2145"/>
                              </a:lnTo>
                              <a:moveTo>
                                <a:pt x="10283" y="2445"/>
                              </a:moveTo>
                              <a:lnTo>
                                <a:pt x="10283" y="2945"/>
                              </a:lnTo>
                              <a:moveTo>
                                <a:pt x="10253" y="2445"/>
                              </a:moveTo>
                              <a:lnTo>
                                <a:pt x="10253" y="2945"/>
                              </a:lnTo>
                              <a:moveTo>
                                <a:pt x="10283" y="2945"/>
                              </a:moveTo>
                              <a:lnTo>
                                <a:pt x="10283" y="4145"/>
                              </a:lnTo>
                              <a:moveTo>
                                <a:pt x="10253" y="2945"/>
                              </a:moveTo>
                              <a:lnTo>
                                <a:pt x="10253" y="4145"/>
                              </a:lnTo>
                              <a:moveTo>
                                <a:pt x="10283" y="4145"/>
                              </a:moveTo>
                              <a:lnTo>
                                <a:pt x="10283" y="5145"/>
                              </a:lnTo>
                              <a:moveTo>
                                <a:pt x="10253" y="4145"/>
                              </a:moveTo>
                              <a:lnTo>
                                <a:pt x="10253" y="5145"/>
                              </a:lnTo>
                              <a:moveTo>
                                <a:pt x="10283" y="2145"/>
                              </a:moveTo>
                              <a:lnTo>
                                <a:pt x="10283" y="2445"/>
                              </a:lnTo>
                              <a:moveTo>
                                <a:pt x="10253" y="2145"/>
                              </a:moveTo>
                              <a:lnTo>
                                <a:pt x="10253" y="2445"/>
                              </a:lnTo>
                              <a:moveTo>
                                <a:pt x="10283" y="5445"/>
                              </a:moveTo>
                              <a:lnTo>
                                <a:pt x="10283" y="5745"/>
                              </a:lnTo>
                              <a:moveTo>
                                <a:pt x="10253" y="5445"/>
                              </a:moveTo>
                              <a:lnTo>
                                <a:pt x="10253" y="5745"/>
                              </a:lnTo>
                              <a:moveTo>
                                <a:pt x="10283" y="5745"/>
                              </a:moveTo>
                              <a:lnTo>
                                <a:pt x="10283" y="6045"/>
                              </a:lnTo>
                              <a:moveTo>
                                <a:pt x="10253" y="5745"/>
                              </a:moveTo>
                              <a:lnTo>
                                <a:pt x="10253" y="6045"/>
                              </a:lnTo>
                              <a:moveTo>
                                <a:pt x="10283" y="6045"/>
                              </a:moveTo>
                              <a:lnTo>
                                <a:pt x="10283" y="6345"/>
                              </a:lnTo>
                              <a:moveTo>
                                <a:pt x="10253" y="6045"/>
                              </a:moveTo>
                              <a:lnTo>
                                <a:pt x="10253" y="6345"/>
                              </a:lnTo>
                              <a:moveTo>
                                <a:pt x="10283" y="5145"/>
                              </a:moveTo>
                              <a:lnTo>
                                <a:pt x="10283" y="5445"/>
                              </a:lnTo>
                              <a:moveTo>
                                <a:pt x="10253" y="5145"/>
                              </a:moveTo>
                              <a:lnTo>
                                <a:pt x="10253" y="5445"/>
                              </a:lnTo>
                              <a:moveTo>
                                <a:pt x="10283" y="7945"/>
                              </a:moveTo>
                              <a:lnTo>
                                <a:pt x="10283" y="9145"/>
                              </a:lnTo>
                              <a:moveTo>
                                <a:pt x="10253" y="7945"/>
                              </a:moveTo>
                              <a:lnTo>
                                <a:pt x="10253" y="9145"/>
                              </a:lnTo>
                              <a:moveTo>
                                <a:pt x="10283" y="6345"/>
                              </a:moveTo>
                              <a:lnTo>
                                <a:pt x="10283" y="7945"/>
                              </a:lnTo>
                              <a:moveTo>
                                <a:pt x="10253" y="6345"/>
                              </a:moveTo>
                              <a:lnTo>
                                <a:pt x="10253" y="7945"/>
                              </a:lnTo>
                              <a:moveTo>
                                <a:pt x="10283" y="9145"/>
                              </a:moveTo>
                              <a:lnTo>
                                <a:pt x="10283" y="10045"/>
                              </a:lnTo>
                              <a:moveTo>
                                <a:pt x="10253" y="9145"/>
                              </a:moveTo>
                              <a:lnTo>
                                <a:pt x="10253" y="10045"/>
                              </a:lnTo>
                              <a:moveTo>
                                <a:pt x="8" y="0"/>
                              </a:moveTo>
                              <a:lnTo>
                                <a:pt x="8" y="345"/>
                              </a:lnTo>
                              <a:moveTo>
                                <a:pt x="38" y="45"/>
                              </a:moveTo>
                              <a:lnTo>
                                <a:pt x="38" y="345"/>
                              </a:lnTo>
                              <a:moveTo>
                                <a:pt x="10283" y="0"/>
                              </a:moveTo>
                              <a:lnTo>
                                <a:pt x="10283" y="345"/>
                              </a:lnTo>
                              <a:moveTo>
                                <a:pt x="10253" y="45"/>
                              </a:moveTo>
                              <a:lnTo>
                                <a:pt x="10253" y="345"/>
                              </a:lnTo>
                              <a:moveTo>
                                <a:pt x="0" y="7"/>
                              </a:moveTo>
                              <a:lnTo>
                                <a:pt x="10290" y="7"/>
                              </a:lnTo>
                              <a:moveTo>
                                <a:pt x="30" y="37"/>
                              </a:moveTo>
                              <a:lnTo>
                                <a:pt x="10260" y="37"/>
                              </a:lnTo>
                              <a:moveTo>
                                <a:pt x="8" y="345"/>
                              </a:moveTo>
                              <a:lnTo>
                                <a:pt x="8" y="645"/>
                              </a:lnTo>
                              <a:moveTo>
                                <a:pt x="38" y="345"/>
                              </a:moveTo>
                              <a:lnTo>
                                <a:pt x="38" y="645"/>
                              </a:lnTo>
                              <a:moveTo>
                                <a:pt x="10283" y="345"/>
                              </a:moveTo>
                              <a:lnTo>
                                <a:pt x="10283" y="645"/>
                              </a:lnTo>
                              <a:moveTo>
                                <a:pt x="10253" y="345"/>
                              </a:moveTo>
                              <a:lnTo>
                                <a:pt x="10253" y="645"/>
                              </a:lnTo>
                              <a:moveTo>
                                <a:pt x="8" y="645"/>
                              </a:moveTo>
                              <a:lnTo>
                                <a:pt x="8" y="945"/>
                              </a:lnTo>
                              <a:moveTo>
                                <a:pt x="38" y="645"/>
                              </a:moveTo>
                              <a:lnTo>
                                <a:pt x="38" y="945"/>
                              </a:lnTo>
                              <a:moveTo>
                                <a:pt x="10283" y="645"/>
                              </a:moveTo>
                              <a:lnTo>
                                <a:pt x="10283" y="945"/>
                              </a:lnTo>
                              <a:moveTo>
                                <a:pt x="10253" y="645"/>
                              </a:moveTo>
                              <a:lnTo>
                                <a:pt x="10253" y="945"/>
                              </a:lnTo>
                              <a:moveTo>
                                <a:pt x="8" y="945"/>
                              </a:moveTo>
                              <a:lnTo>
                                <a:pt x="8" y="1245"/>
                              </a:lnTo>
                              <a:moveTo>
                                <a:pt x="38" y="945"/>
                              </a:moveTo>
                              <a:lnTo>
                                <a:pt x="38" y="1245"/>
                              </a:lnTo>
                              <a:moveTo>
                                <a:pt x="10283" y="945"/>
                              </a:moveTo>
                              <a:lnTo>
                                <a:pt x="10283" y="1245"/>
                              </a:lnTo>
                              <a:moveTo>
                                <a:pt x="10253" y="945"/>
                              </a:moveTo>
                              <a:lnTo>
                                <a:pt x="10253" y="1245"/>
                              </a:lnTo>
                              <a:moveTo>
                                <a:pt x="8" y="1245"/>
                              </a:moveTo>
                              <a:lnTo>
                                <a:pt x="8" y="1545"/>
                              </a:lnTo>
                              <a:moveTo>
                                <a:pt x="38" y="1245"/>
                              </a:moveTo>
                              <a:lnTo>
                                <a:pt x="38" y="1545"/>
                              </a:lnTo>
                              <a:moveTo>
                                <a:pt x="10283" y="1245"/>
                              </a:moveTo>
                              <a:lnTo>
                                <a:pt x="10283" y="1545"/>
                              </a:lnTo>
                              <a:moveTo>
                                <a:pt x="10253" y="1245"/>
                              </a:moveTo>
                              <a:lnTo>
                                <a:pt x="10253" y="1545"/>
                              </a:lnTo>
                              <a:moveTo>
                                <a:pt x="0" y="1552"/>
                              </a:moveTo>
                              <a:lnTo>
                                <a:pt x="10290" y="155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57.75pt;margin-top:22.75pt;width:514.5pt;height:75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90,15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" path="m8,1845r,300m38,1845r,300m8,1545r,300m38,1545r,300m8,2445r,500m38,2445r,500m8,2945r,1200m38,2945r,1200m8,4145r,1000m38,4145r,1000m8,5145r,1200m38,5145r,1200m8,2145r,300m38,2145r,300m8,7945r,1200m38,7945r,1200m8,6345r,1600m38,6345r,1600m10283,10345r,300m10253,10345r,300m10283,10645r,900m10253,10645r,900m10283,11545r,300m10253,11545r,300m8,12145r,2945m38,12145r,2900m10283,12145r,2945m10253,12145r,2900m,15082r10290,m30,15052r10230,m8,10045r,2100m38,10045r,2100m10283,10045r,300m10253,10045r,300m10283,11845r,300m10253,11845r,300m8,9145r,900m38,9145r,900m10283,1545r,300m10253,1545r,300m10283,1845r,300m10253,1845r,300m10283,2445r,500m10253,2445r,500m10283,2945r,1200m10253,2945r,1200m10283,4145r,1000m10253,4145r,1000m10283,2145r,300m10253,2145r,300m10283,5445r,300m10253,5445r,300m10283,5745r,300m10253,5745r,300m10283,6045r,300m10253,6045r,300m10283,5145r,300m10253,5145r,300m10283,7945r,1200m10253,7945r,1200m10283,6345r,1600m10253,6345r,1600m10283,9145r,900m10253,9145r,900m8,r,345m38,45r,300m10283,r,345m10253,45r,300m,7r10290,m30,37r10230,m8,345r,300m38,345r,300m10283,345r,300m10253,345r,300m8,645r,300m38,645r,300m10283,645r,300m10253,645r,300m8,945r,300m38,945r,300m10283,945r,300m10253,945r,300m8,1245r,300m38,1245r,300m10283,1245r,300m10253,1245r,300m,1552r10290,e" filled="f">
                <v:path arrowok="t" o:connecttype="custom" o:connectlocs="24130,1460500;5080,1460500;5080,1841500;24130,2159000;24130,2159000;5080,3556000;5080,3556000;24130,4318000;24130,1651000;5080,6096000;5080,4318000;24130,5334000;6510655,6858000;6529705,7620000;6529705,7620000;6510655,7810500;24130,8001000;6529705,9871075;0,9865995;6515100,9846945;24130,6667500;6529705,6858000;6529705,7810500;6510655,8001000;24130,6096000;6529705,1460500;6529705,1460500;6510655,1651000;6510655,1841500;6529705,2921000;6529705,2921000;6510655,3556000;6510655,1651000;6529705,3937000;6529705,3937000;6510655,4127500;6510655,4127500;6529705,3746500;6529705,5334000;6510655,6096000;6510655,4318000;6529705,6667500;5080,288925;24130,508000;6510655,317500;6534150,293370;5080,508000;24130,698500;6510655,508000;5080,889000;6529705,698500;6510655,889000;24130,889000;6529705,1079500;5080,1079500;24130,1270000;6510655,1079500;6534150,127444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B20320" w:rsidRDefault="00583A07">
      <w:pPr>
        <w:pStyle w:val="Balk1"/>
        <w:spacing w:before="100" w:line="348" w:lineRule="auto"/>
      </w:pPr>
      <w:bookmarkStart w:id="0" w:name="ÖĞRENCİLERİN_İŞLETME_VE_İŞYERLERİNDE_UYG"/>
      <w:bookmarkEnd w:id="0"/>
      <w:r>
        <w:t>ÖĞRENCİLERİN İŞLETME VE İŞYERLERİNDE UYGULAMA YAPMALARINA İLİŞKİN</w:t>
      </w:r>
    </w:p>
    <w:p w:rsidR="00B20320" w:rsidRDefault="00583A07">
      <w:pPr>
        <w:spacing w:before="3"/>
        <w:ind w:left="2891" w:right="2929"/>
        <w:jc w:val="center"/>
        <w:rPr>
          <w:b/>
          <w:sz w:val="17"/>
        </w:rPr>
      </w:pPr>
      <w:r>
        <w:rPr>
          <w:b/>
          <w:sz w:val="17"/>
        </w:rPr>
        <w:t>VELİ İZİN DİLEKÇESİ</w:t>
      </w:r>
    </w:p>
    <w:p w:rsidR="00B20320" w:rsidRDefault="00B20320">
      <w:pPr>
        <w:pStyle w:val="GvdeMetni"/>
        <w:rPr>
          <w:b/>
          <w:sz w:val="20"/>
        </w:rPr>
      </w:pPr>
    </w:p>
    <w:p w:rsidR="00B20320" w:rsidRDefault="00B20320">
      <w:pPr>
        <w:pStyle w:val="GvdeMetni"/>
        <w:rPr>
          <w:b/>
          <w:sz w:val="20"/>
        </w:rPr>
      </w:pPr>
    </w:p>
    <w:p w:rsidR="00B20320" w:rsidRDefault="00B20320">
      <w:pPr>
        <w:pStyle w:val="GvdeMetni"/>
        <w:spacing w:before="9"/>
        <w:rPr>
          <w:b/>
        </w:rPr>
      </w:pPr>
    </w:p>
    <w:p w:rsidR="00583A07" w:rsidRPr="00583A07" w:rsidRDefault="00583A07" w:rsidP="00583A07">
      <w:pPr>
        <w:rPr>
          <w:sz w:val="17"/>
          <w:szCs w:val="17"/>
        </w:rPr>
      </w:pPr>
      <w:r>
        <w:rPr>
          <w:sz w:val="17"/>
          <w:szCs w:val="17"/>
        </w:rPr>
        <w:t>ADI SOYADI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583A07">
        <w:rPr>
          <w:sz w:val="17"/>
          <w:szCs w:val="17"/>
        </w:rPr>
        <w:t>:…………………….</w:t>
      </w:r>
    </w:p>
    <w:p w:rsidR="00583A07" w:rsidRPr="00583A07" w:rsidRDefault="00583A07" w:rsidP="00583A07">
      <w:pPr>
        <w:rPr>
          <w:sz w:val="17"/>
          <w:szCs w:val="17"/>
        </w:rPr>
      </w:pPr>
      <w:r w:rsidRPr="00583A07">
        <w:rPr>
          <w:sz w:val="17"/>
          <w:szCs w:val="17"/>
        </w:rPr>
        <w:t xml:space="preserve">T.C KİMLİK NO     </w:t>
      </w:r>
      <w:r w:rsidRPr="00583A07">
        <w:rPr>
          <w:sz w:val="17"/>
          <w:szCs w:val="17"/>
        </w:rPr>
        <w:tab/>
      </w:r>
      <w:r w:rsidRPr="00583A07">
        <w:rPr>
          <w:sz w:val="17"/>
          <w:szCs w:val="17"/>
        </w:rPr>
        <w:tab/>
      </w:r>
      <w:r w:rsidRPr="00583A07">
        <w:rPr>
          <w:sz w:val="17"/>
          <w:szCs w:val="17"/>
        </w:rPr>
        <w:tab/>
        <w:t>: ……………………..</w:t>
      </w:r>
    </w:p>
    <w:p w:rsidR="00583A07" w:rsidRPr="00583A07" w:rsidRDefault="00583A07" w:rsidP="00583A07">
      <w:pPr>
        <w:rPr>
          <w:sz w:val="17"/>
          <w:szCs w:val="17"/>
        </w:rPr>
      </w:pPr>
      <w:r>
        <w:rPr>
          <w:sz w:val="17"/>
          <w:szCs w:val="17"/>
        </w:rPr>
        <w:t>BABA ADI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583A07">
        <w:rPr>
          <w:sz w:val="17"/>
          <w:szCs w:val="17"/>
        </w:rPr>
        <w:t>: ……………………..</w:t>
      </w:r>
    </w:p>
    <w:p w:rsidR="00583A07" w:rsidRPr="00583A07" w:rsidRDefault="00583A07" w:rsidP="00583A07">
      <w:pPr>
        <w:rPr>
          <w:sz w:val="17"/>
          <w:szCs w:val="17"/>
        </w:rPr>
      </w:pPr>
      <w:r w:rsidRPr="00583A07">
        <w:rPr>
          <w:sz w:val="17"/>
          <w:szCs w:val="17"/>
        </w:rPr>
        <w:t>DOĞUM YERİ</w:t>
      </w:r>
      <w:r w:rsidRPr="00583A07">
        <w:rPr>
          <w:sz w:val="17"/>
          <w:szCs w:val="17"/>
        </w:rPr>
        <w:tab/>
      </w:r>
      <w:r w:rsidRPr="00583A07">
        <w:rPr>
          <w:sz w:val="17"/>
          <w:szCs w:val="17"/>
        </w:rPr>
        <w:tab/>
      </w:r>
      <w:r w:rsidRPr="00583A07">
        <w:rPr>
          <w:sz w:val="17"/>
          <w:szCs w:val="17"/>
        </w:rPr>
        <w:tab/>
        <w:t>: ……………………..</w:t>
      </w:r>
    </w:p>
    <w:p w:rsidR="00583A07" w:rsidRPr="00583A07" w:rsidRDefault="00583A07" w:rsidP="00583A07">
      <w:pPr>
        <w:rPr>
          <w:sz w:val="17"/>
          <w:szCs w:val="17"/>
        </w:rPr>
      </w:pPr>
      <w:r w:rsidRPr="00583A07">
        <w:rPr>
          <w:sz w:val="17"/>
          <w:szCs w:val="17"/>
        </w:rPr>
        <w:t>DOĞUM TARİHİ</w:t>
      </w:r>
      <w:r w:rsidRPr="00583A07">
        <w:rPr>
          <w:sz w:val="17"/>
          <w:szCs w:val="17"/>
        </w:rPr>
        <w:tab/>
      </w:r>
      <w:r w:rsidRPr="00583A07">
        <w:rPr>
          <w:sz w:val="17"/>
          <w:szCs w:val="17"/>
        </w:rPr>
        <w:tab/>
      </w:r>
      <w:r w:rsidRPr="00583A07">
        <w:rPr>
          <w:sz w:val="17"/>
          <w:szCs w:val="17"/>
        </w:rPr>
        <w:tab/>
        <w:t>: ……………………..</w:t>
      </w:r>
    </w:p>
    <w:p w:rsidR="00583A07" w:rsidRDefault="00583A07" w:rsidP="00583A07">
      <w:pPr>
        <w:tabs>
          <w:tab w:val="left" w:pos="2550"/>
        </w:tabs>
        <w:jc w:val="both"/>
      </w:pPr>
      <w:r>
        <w:rPr>
          <w:sz w:val="17"/>
          <w:szCs w:val="17"/>
        </w:rPr>
        <w:t>DİLEKÇENİN ÖZÜ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583A07">
        <w:rPr>
          <w:sz w:val="17"/>
          <w:szCs w:val="17"/>
        </w:rPr>
        <w:t>: ……………………..</w:t>
      </w:r>
    </w:p>
    <w:p w:rsidR="00583A07" w:rsidRDefault="00583A07">
      <w:pPr>
        <w:pStyle w:val="GvdeMetni"/>
        <w:ind w:right="1457"/>
        <w:jc w:val="right"/>
      </w:pPr>
    </w:p>
    <w:p w:rsidR="00583A07" w:rsidRDefault="00583A07">
      <w:pPr>
        <w:pStyle w:val="GvdeMetni"/>
        <w:ind w:right="1457"/>
        <w:jc w:val="right"/>
      </w:pPr>
    </w:p>
    <w:p w:rsidR="00B20320" w:rsidRDefault="00583A07">
      <w:pPr>
        <w:pStyle w:val="GvdeMetni"/>
        <w:ind w:right="1457"/>
        <w:jc w:val="right"/>
      </w:pPr>
      <w:r>
        <w:t>ÇİFTELER ŞEHİT OSMAN GENÇ</w:t>
      </w:r>
      <w:r>
        <w:t xml:space="preserve"> MESLEKİ VE TEKNİK ANADOLU LİSESİ</w:t>
      </w:r>
      <w:r>
        <w:rPr>
          <w:spacing w:val="-15"/>
        </w:rPr>
        <w:t xml:space="preserve"> </w:t>
      </w:r>
      <w:r>
        <w:t>MÜDÜRLÜĞÜNE</w:t>
      </w:r>
    </w:p>
    <w:p w:rsidR="00B20320" w:rsidRDefault="00583A07">
      <w:pPr>
        <w:pStyle w:val="GvdeMetni"/>
        <w:spacing w:before="92"/>
        <w:ind w:right="1453"/>
        <w:jc w:val="right"/>
      </w:pPr>
      <w:r>
        <w:rPr>
          <w:spacing w:val="-1"/>
        </w:rPr>
        <w:t>ÇİFTELER/ESKİŞEHİR</w:t>
      </w:r>
    </w:p>
    <w:p w:rsidR="00B20320" w:rsidRDefault="00B20320">
      <w:pPr>
        <w:pStyle w:val="GvdeMetni"/>
        <w:rPr>
          <w:sz w:val="20"/>
        </w:rPr>
      </w:pPr>
    </w:p>
    <w:p w:rsidR="00B20320" w:rsidRDefault="00B20320">
      <w:pPr>
        <w:pStyle w:val="GvdeMetni"/>
        <w:spacing w:before="3"/>
        <w:rPr>
          <w:sz w:val="24"/>
        </w:rPr>
      </w:pPr>
    </w:p>
    <w:p w:rsidR="00B20320" w:rsidRDefault="00583A07">
      <w:pPr>
        <w:pStyle w:val="GvdeMetni"/>
        <w:tabs>
          <w:tab w:val="left" w:leader="dot" w:pos="8087"/>
        </w:tabs>
        <w:ind w:left="959"/>
      </w:pPr>
      <w:r>
        <w:t>Okulumuz öğrencilerinden velisi bulunduğum</w:t>
      </w:r>
      <w:r>
        <w:rPr>
          <w:spacing w:val="-14"/>
        </w:rPr>
        <w:t xml:space="preserve"> </w:t>
      </w:r>
      <w:r>
        <w:t>………………..</w:t>
      </w:r>
      <w:r>
        <w:rPr>
          <w:spacing w:val="-5"/>
        </w:rPr>
        <w:t xml:space="preserve"> </w:t>
      </w:r>
      <w:r>
        <w:t>sınıfı,</w:t>
      </w:r>
      <w:r>
        <w:tab/>
        <w:t>numaralı</w:t>
      </w:r>
      <w:r>
        <w:rPr>
          <w:spacing w:val="-2"/>
        </w:rPr>
        <w:t xml:space="preserve"> </w:t>
      </w:r>
      <w:r>
        <w:t>öğrencisi</w:t>
      </w:r>
    </w:p>
    <w:p w:rsidR="00B20320" w:rsidRDefault="00583A07">
      <w:pPr>
        <w:pStyle w:val="GvdeMetni"/>
        <w:spacing w:before="95" w:line="350" w:lineRule="auto"/>
        <w:ind w:left="714"/>
      </w:pPr>
      <w:r>
        <w:t>...............................................................'nın aşağıda belirtilen işletme veya işyerinde beceri eğitimi yapmasında bir sakınca görmüyorum.</w:t>
      </w:r>
    </w:p>
    <w:p w:rsidR="00B20320" w:rsidRDefault="00B20320">
      <w:pPr>
        <w:pStyle w:val="GvdeMetni"/>
        <w:spacing w:before="1"/>
        <w:rPr>
          <w:sz w:val="24"/>
        </w:rPr>
      </w:pPr>
    </w:p>
    <w:p w:rsidR="00B20320" w:rsidRDefault="00583A07">
      <w:pPr>
        <w:pStyle w:val="GvdeMetni"/>
        <w:spacing w:before="1"/>
        <w:ind w:left="959"/>
      </w:pPr>
      <w:r>
        <w:t>Gereğini arz ederim.</w:t>
      </w:r>
    </w:p>
    <w:p w:rsidR="00B20320" w:rsidRDefault="00B20320">
      <w:pPr>
        <w:pStyle w:val="GvdeMetni"/>
        <w:rPr>
          <w:sz w:val="20"/>
        </w:rPr>
      </w:pPr>
    </w:p>
    <w:p w:rsidR="00B20320" w:rsidRDefault="00B20320">
      <w:pPr>
        <w:pStyle w:val="GvdeMetni"/>
        <w:rPr>
          <w:sz w:val="20"/>
        </w:rPr>
      </w:pPr>
    </w:p>
    <w:p w:rsidR="00B20320" w:rsidRDefault="00B20320">
      <w:pPr>
        <w:pStyle w:val="GvdeMetni"/>
        <w:rPr>
          <w:sz w:val="20"/>
        </w:rPr>
      </w:pPr>
    </w:p>
    <w:p w:rsidR="00B20320" w:rsidRDefault="00B20320">
      <w:pPr>
        <w:pStyle w:val="GvdeMetni"/>
        <w:rPr>
          <w:sz w:val="20"/>
        </w:rPr>
      </w:pPr>
    </w:p>
    <w:p w:rsidR="00B20320" w:rsidRDefault="00B20320">
      <w:pPr>
        <w:pStyle w:val="GvdeMetni"/>
        <w:rPr>
          <w:sz w:val="20"/>
        </w:rPr>
      </w:pPr>
    </w:p>
    <w:p w:rsidR="00B20320" w:rsidRDefault="00B20320">
      <w:pPr>
        <w:pStyle w:val="GvdeMetni"/>
        <w:spacing w:before="9"/>
        <w:rPr>
          <w:sz w:val="21"/>
        </w:rPr>
      </w:pPr>
    </w:p>
    <w:p w:rsidR="00B20320" w:rsidRDefault="00583A07">
      <w:pPr>
        <w:pStyle w:val="GvdeMetni"/>
        <w:ind w:right="1294"/>
        <w:jc w:val="right"/>
      </w:pPr>
      <w:r>
        <w:t>…….. /…….. / 202..</w:t>
      </w:r>
    </w:p>
    <w:p w:rsidR="00B20320" w:rsidRDefault="00583A07">
      <w:pPr>
        <w:pStyle w:val="GvdeMetni"/>
        <w:spacing w:before="92" w:line="700" w:lineRule="auto"/>
        <w:ind w:left="7300" w:right="1617" w:hanging="351"/>
      </w:pPr>
      <w:r>
        <w:t>Öğrenci Velisi İmza</w:t>
      </w:r>
    </w:p>
    <w:p w:rsidR="00B20320" w:rsidRDefault="00B20320">
      <w:pPr>
        <w:pStyle w:val="GvdeMetni"/>
        <w:rPr>
          <w:sz w:val="20"/>
        </w:rPr>
      </w:pPr>
    </w:p>
    <w:p w:rsidR="00B20320" w:rsidRDefault="00B20320">
      <w:pPr>
        <w:pStyle w:val="GvdeMetni"/>
        <w:rPr>
          <w:sz w:val="20"/>
        </w:rPr>
      </w:pPr>
    </w:p>
    <w:p w:rsidR="00B20320" w:rsidRDefault="00583A07">
      <w:pPr>
        <w:pStyle w:val="GvdeMetni"/>
        <w:tabs>
          <w:tab w:val="left" w:pos="1347"/>
        </w:tabs>
        <w:ind w:left="109"/>
      </w:pPr>
      <w:r>
        <w:t>Ev</w:t>
      </w:r>
      <w:r>
        <w:rPr>
          <w:spacing w:val="-6"/>
        </w:rPr>
        <w:t xml:space="preserve"> </w:t>
      </w:r>
      <w:r>
        <w:t>Adresi</w:t>
      </w:r>
      <w:r>
        <w:tab/>
        <w:t>:</w:t>
      </w:r>
    </w:p>
    <w:p w:rsidR="00B20320" w:rsidRDefault="00B20320">
      <w:pPr>
        <w:pStyle w:val="GvdeMetni"/>
        <w:rPr>
          <w:sz w:val="20"/>
        </w:rPr>
      </w:pPr>
    </w:p>
    <w:p w:rsidR="00B20320" w:rsidRDefault="00B20320">
      <w:pPr>
        <w:pStyle w:val="GvdeMetni"/>
        <w:rPr>
          <w:sz w:val="20"/>
        </w:rPr>
      </w:pPr>
    </w:p>
    <w:p w:rsidR="00583A07" w:rsidRDefault="00583A07" w:rsidP="00583A07">
      <w:pPr>
        <w:pStyle w:val="GvdeMetni"/>
        <w:tabs>
          <w:tab w:val="left" w:pos="1347"/>
        </w:tabs>
        <w:ind w:left="109"/>
      </w:pPr>
      <w:r>
        <w:t>Telefon</w:t>
      </w:r>
      <w:r>
        <w:rPr>
          <w:spacing w:val="-5"/>
        </w:rPr>
        <w:t xml:space="preserve"> </w:t>
      </w:r>
      <w:r>
        <w:t>No</w:t>
      </w:r>
      <w:r>
        <w:tab/>
        <w:t>:</w:t>
      </w:r>
    </w:p>
    <w:p w:rsidR="00B20320" w:rsidRDefault="00B20320">
      <w:pPr>
        <w:pStyle w:val="GvdeMetni"/>
        <w:rPr>
          <w:sz w:val="20"/>
        </w:rPr>
      </w:pPr>
      <w:bookmarkStart w:id="1" w:name="_GoBack"/>
      <w:bookmarkEnd w:id="1"/>
    </w:p>
    <w:p w:rsidR="00B20320" w:rsidRDefault="00B20320">
      <w:pPr>
        <w:pStyle w:val="GvdeMetni"/>
        <w:rPr>
          <w:sz w:val="20"/>
        </w:rPr>
      </w:pPr>
    </w:p>
    <w:p w:rsidR="00B20320" w:rsidRDefault="00B20320">
      <w:pPr>
        <w:pStyle w:val="GvdeMetni"/>
        <w:rPr>
          <w:sz w:val="20"/>
        </w:rPr>
      </w:pPr>
    </w:p>
    <w:p w:rsidR="00B20320" w:rsidRDefault="00B20320">
      <w:pPr>
        <w:pStyle w:val="GvdeMetni"/>
        <w:rPr>
          <w:sz w:val="20"/>
        </w:rPr>
      </w:pPr>
    </w:p>
    <w:p w:rsidR="00B20320" w:rsidRDefault="00B20320">
      <w:pPr>
        <w:pStyle w:val="GvdeMetni"/>
        <w:spacing w:before="5"/>
        <w:rPr>
          <w:sz w:val="21"/>
        </w:rPr>
      </w:pPr>
    </w:p>
    <w:p w:rsidR="00B20320" w:rsidRDefault="00583A07">
      <w:pPr>
        <w:pStyle w:val="GvdeMetni"/>
        <w:tabs>
          <w:tab w:val="left" w:pos="1347"/>
        </w:tabs>
        <w:ind w:left="109"/>
      </w:pPr>
      <w:r>
        <w:t>İşletmenin</w:t>
      </w:r>
      <w:r>
        <w:tab/>
        <w:t>:</w:t>
      </w:r>
    </w:p>
    <w:p w:rsidR="00B20320" w:rsidRDefault="00583A07">
      <w:pPr>
        <w:pStyle w:val="GvdeMetni"/>
        <w:tabs>
          <w:tab w:val="left" w:pos="1347"/>
        </w:tabs>
        <w:spacing w:before="95"/>
        <w:ind w:left="109"/>
      </w:pPr>
      <w:r>
        <w:t>Adı</w:t>
      </w:r>
      <w:r>
        <w:tab/>
        <w:t>:</w:t>
      </w:r>
    </w:p>
    <w:p w:rsidR="00B20320" w:rsidRDefault="00583A07">
      <w:pPr>
        <w:pStyle w:val="GvdeMetni"/>
        <w:tabs>
          <w:tab w:val="left" w:pos="1347"/>
        </w:tabs>
        <w:spacing w:before="39"/>
        <w:ind w:left="109"/>
      </w:pPr>
      <w:r>
        <w:t>Adresi</w:t>
      </w:r>
      <w:r>
        <w:tab/>
        <w:t>:</w:t>
      </w:r>
    </w:p>
    <w:p w:rsidR="00B20320" w:rsidRDefault="00B20320">
      <w:pPr>
        <w:pStyle w:val="GvdeMetni"/>
        <w:rPr>
          <w:sz w:val="20"/>
        </w:rPr>
      </w:pPr>
    </w:p>
    <w:p w:rsidR="00B20320" w:rsidRDefault="00B20320">
      <w:pPr>
        <w:pStyle w:val="GvdeMetni"/>
        <w:rPr>
          <w:sz w:val="20"/>
        </w:rPr>
      </w:pPr>
    </w:p>
    <w:p w:rsidR="00B20320" w:rsidRDefault="00B20320">
      <w:pPr>
        <w:pStyle w:val="GvdeMetni"/>
        <w:spacing w:before="11"/>
        <w:rPr>
          <w:sz w:val="21"/>
        </w:rPr>
      </w:pPr>
    </w:p>
    <w:p w:rsidR="00B20320" w:rsidRDefault="00583A07">
      <w:pPr>
        <w:pStyle w:val="GvdeMetni"/>
        <w:tabs>
          <w:tab w:val="left" w:pos="1347"/>
        </w:tabs>
        <w:ind w:left="109"/>
      </w:pPr>
      <w:r>
        <w:t>Telefon</w:t>
      </w:r>
      <w:r>
        <w:rPr>
          <w:spacing w:val="-5"/>
        </w:rPr>
        <w:t xml:space="preserve"> </w:t>
      </w:r>
      <w:r>
        <w:t>No</w:t>
      </w:r>
      <w:r>
        <w:tab/>
        <w:t>:</w:t>
      </w:r>
    </w:p>
    <w:p w:rsidR="00B20320" w:rsidRDefault="00583A07">
      <w:pPr>
        <w:pStyle w:val="GvdeMetni"/>
        <w:tabs>
          <w:tab w:val="left" w:pos="1347"/>
        </w:tabs>
        <w:spacing w:before="98"/>
        <w:ind w:left="109"/>
      </w:pPr>
      <w:r>
        <w:t>İşin</w:t>
      </w:r>
      <w:r>
        <w:rPr>
          <w:spacing w:val="-6"/>
        </w:rPr>
        <w:t xml:space="preserve"> </w:t>
      </w:r>
      <w:r>
        <w:t>Konusu</w:t>
      </w:r>
      <w:r>
        <w:tab/>
        <w:t>:</w:t>
      </w:r>
    </w:p>
    <w:sectPr w:rsidR="00B20320">
      <w:type w:val="continuous"/>
      <w:pgSz w:w="11900" w:h="16820"/>
      <w:pgMar w:top="440" w:right="780" w:bottom="280" w:left="1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20"/>
    <w:rsid w:val="00583A07"/>
    <w:rsid w:val="00B2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paragraph" w:styleId="Balk1">
    <w:name w:val="heading 1"/>
    <w:basedOn w:val="Normal"/>
    <w:uiPriority w:val="1"/>
    <w:qFormat/>
    <w:pPr>
      <w:spacing w:before="3"/>
      <w:ind w:left="2891" w:right="2929"/>
      <w:jc w:val="center"/>
      <w:outlineLvl w:val="0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paragraph" w:styleId="Balk1">
    <w:name w:val="heading 1"/>
    <w:basedOn w:val="Normal"/>
    <w:uiPriority w:val="1"/>
    <w:qFormat/>
    <w:pPr>
      <w:spacing w:before="3"/>
      <w:ind w:left="2891" w:right="2929"/>
      <w:jc w:val="center"/>
      <w:outlineLvl w:val="0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Alperen</dc:creator>
  <cp:lastModifiedBy>Alperen</cp:lastModifiedBy>
  <cp:revision>2</cp:revision>
  <dcterms:created xsi:type="dcterms:W3CDTF">2021-01-24T10:16:00Z</dcterms:created>
  <dcterms:modified xsi:type="dcterms:W3CDTF">2021-01-24T10:16:00Z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2020-06-13T00:00:00Z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2021-01-24T00:00:00Z</vt:filetime>
  </property>
</Properties>
</file>